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716918" w14:textId="77777777" w:rsidR="00BF411F" w:rsidRDefault="00BF411F">
      <w:pPr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АКТ ФИКСИРОВАНИЯ ПРОИСШЕСТВИЯ</w:t>
      </w:r>
    </w:p>
    <w:p w14:paraId="73D97204" w14:textId="77777777" w:rsidR="00BF411F" w:rsidRDefault="00BF411F">
      <w:pPr>
        <w:rPr>
          <w:sz w:val="20"/>
          <w:szCs w:val="20"/>
          <w:lang w:eastAsia="ar-SA"/>
        </w:rPr>
      </w:pPr>
    </w:p>
    <w:p w14:paraId="77F7FB69" w14:textId="77777777" w:rsidR="00B73762" w:rsidRDefault="00BF411F">
      <w:pPr>
        <w:rPr>
          <w:sz w:val="20"/>
          <w:szCs w:val="20"/>
        </w:rPr>
      </w:pPr>
      <w:r>
        <w:rPr>
          <w:sz w:val="20"/>
          <w:szCs w:val="20"/>
        </w:rPr>
        <w:t xml:space="preserve">_______ минут ___________часов  «__» ____________ 20__ год, город </w:t>
      </w:r>
      <w:r w:rsidR="00B73762">
        <w:rPr>
          <w:sz w:val="20"/>
          <w:szCs w:val="20"/>
        </w:rPr>
        <w:t>_______________________________</w:t>
      </w:r>
      <w:r>
        <w:rPr>
          <w:sz w:val="20"/>
          <w:szCs w:val="20"/>
        </w:rPr>
        <w:t>, ул. ____________________</w:t>
      </w:r>
      <w:r w:rsidR="00B73762">
        <w:rPr>
          <w:sz w:val="20"/>
          <w:szCs w:val="20"/>
        </w:rPr>
        <w:t>______________________________</w:t>
      </w:r>
      <w:r>
        <w:rPr>
          <w:sz w:val="20"/>
          <w:szCs w:val="20"/>
        </w:rPr>
        <w:t xml:space="preserve">, д. ______, </w:t>
      </w:r>
    </w:p>
    <w:p w14:paraId="7F74E400" w14:textId="77777777" w:rsidR="00B73762" w:rsidRDefault="00B73762">
      <w:pPr>
        <w:rPr>
          <w:sz w:val="20"/>
          <w:szCs w:val="20"/>
        </w:rPr>
      </w:pPr>
    </w:p>
    <w:p w14:paraId="425BD3C1" w14:textId="77777777" w:rsidR="00BF411F" w:rsidRDefault="00B73762">
      <w:pPr>
        <w:rPr>
          <w:sz w:val="20"/>
          <w:szCs w:val="20"/>
        </w:rPr>
      </w:pPr>
      <w:r>
        <w:rPr>
          <w:sz w:val="20"/>
          <w:szCs w:val="20"/>
        </w:rPr>
        <w:t>Спортивный объект</w:t>
      </w:r>
      <w:r w:rsidR="00BF411F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_________________</w:t>
      </w:r>
      <w:r w:rsidR="00BF411F">
        <w:rPr>
          <w:sz w:val="20"/>
          <w:szCs w:val="20"/>
        </w:rPr>
        <w:t>___</w:t>
      </w:r>
    </w:p>
    <w:p w14:paraId="57D7616A" w14:textId="77777777" w:rsidR="00BF411F" w:rsidRDefault="00BF411F">
      <w:pPr>
        <w:rPr>
          <w:sz w:val="20"/>
          <w:szCs w:val="20"/>
          <w:lang w:eastAsia="ar-SA"/>
        </w:rPr>
      </w:pPr>
    </w:p>
    <w:p w14:paraId="7CC0F23A" w14:textId="77777777" w:rsidR="00BF411F" w:rsidRDefault="00BF411F">
      <w:pPr>
        <w:rPr>
          <w:b/>
          <w:lang w:eastAsia="ar-SA"/>
        </w:rPr>
      </w:pPr>
      <w:r>
        <w:rPr>
          <w:b/>
          <w:lang w:eastAsia="ar-SA"/>
        </w:rPr>
        <w:t>ПРИ СОСТАВЛЕНИИ ПРОТОКОЛА ПРИСУТСТВОВАЛИ СЛЕДУЮЩИЕ ЛИЦА:</w:t>
      </w:r>
    </w:p>
    <w:p w14:paraId="1119894B" w14:textId="77777777" w:rsidR="00BF411F" w:rsidRDefault="00BF411F">
      <w:pPr>
        <w:rPr>
          <w:sz w:val="20"/>
          <w:szCs w:val="20"/>
          <w:lang w:eastAsia="ar-SA"/>
        </w:rPr>
      </w:pPr>
    </w:p>
    <w:tbl>
      <w:tblPr>
        <w:tblW w:w="10112" w:type="dxa"/>
        <w:tblInd w:w="-536" w:type="dxa"/>
        <w:tblLayout w:type="fixed"/>
        <w:tblLook w:val="0000" w:firstRow="0" w:lastRow="0" w:firstColumn="0" w:lastColumn="0" w:noHBand="0" w:noVBand="0"/>
      </w:tblPr>
      <w:tblGrid>
        <w:gridCol w:w="459"/>
        <w:gridCol w:w="2520"/>
        <w:gridCol w:w="7133"/>
      </w:tblGrid>
      <w:tr w:rsidR="004E50DE" w14:paraId="4BF7A491" w14:textId="77777777" w:rsidTr="004E50D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4BD38" w14:textId="77777777" w:rsidR="004E50DE" w:rsidRDefault="004E50DE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BBEF1" w14:textId="77777777" w:rsidR="004E50DE" w:rsidRDefault="004E50DE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2D32" w14:textId="77777777" w:rsidR="004E50DE" w:rsidRPr="004E50DE" w:rsidRDefault="004E50DE" w:rsidP="00BF411F">
            <w:pPr>
              <w:rPr>
                <w:sz w:val="28"/>
                <w:szCs w:val="28"/>
                <w:lang w:eastAsia="ar-SA"/>
              </w:rPr>
            </w:pPr>
            <w:r w:rsidRPr="004E50DE">
              <w:rPr>
                <w:sz w:val="28"/>
                <w:szCs w:val="28"/>
                <w:lang w:eastAsia="ar-SA"/>
              </w:rPr>
              <w:t>Инструктор скалодрома</w:t>
            </w:r>
          </w:p>
        </w:tc>
      </w:tr>
      <w:tr w:rsidR="00BF411F" w14:paraId="3A7741CC" w14:textId="77777777" w:rsidTr="004E50D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1A80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299CE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МЕСТО РАБОТЫ</w:t>
            </w:r>
          </w:p>
          <w:p w14:paraId="20A3770A" w14:textId="77777777" w:rsidR="00BF411F" w:rsidRDefault="00BF411F">
            <w:pPr>
              <w:jc w:val="right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 xml:space="preserve">(учреждение, адрес) </w:t>
            </w:r>
          </w:p>
          <w:p w14:paraId="3A1A7035" w14:textId="77777777" w:rsidR="00BF411F" w:rsidRDefault="00BF411F">
            <w:pPr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ДОЛЖНОСТЬ 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763A" w14:textId="77777777" w:rsidR="00BF411F" w:rsidRPr="004E50DE" w:rsidRDefault="00BF411F" w:rsidP="00BF411F">
            <w:pPr>
              <w:rPr>
                <w:sz w:val="28"/>
                <w:szCs w:val="28"/>
                <w:lang w:eastAsia="ar-SA"/>
              </w:rPr>
            </w:pPr>
          </w:p>
        </w:tc>
      </w:tr>
      <w:tr w:rsidR="00BF411F" w14:paraId="05CCC3A1" w14:textId="77777777" w:rsidTr="004E50D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C2407D4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5D4D05E3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ФАМИЛИЯ 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C64E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</w:p>
          <w:p w14:paraId="4CAF8D4E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</w:tc>
      </w:tr>
      <w:tr w:rsidR="00BF411F" w14:paraId="633D432D" w14:textId="77777777" w:rsidTr="004E50D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1B79A63F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24EB7F8D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ИМЯ 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14B1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</w:p>
          <w:p w14:paraId="1AEBCDA7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</w:tc>
      </w:tr>
      <w:tr w:rsidR="00BF411F" w14:paraId="5C35769F" w14:textId="77777777" w:rsidTr="004E50D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40470870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001B8A88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ОТЧЕСТВО 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2EB7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</w:p>
          <w:p w14:paraId="3E72FBDF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</w:tc>
      </w:tr>
      <w:tr w:rsidR="00BF411F" w14:paraId="4D6E3E40" w14:textId="77777777" w:rsidTr="004E50D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A149F16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5427C2FE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ПАСПОРТНЫЕ ДАННЫЕ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665D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Паспорт _____№ ___________ выдан ________________________ ____________________________________ «____» _______________ года, код подразделения ____ - _____ </w:t>
            </w:r>
          </w:p>
          <w:p w14:paraId="3713BA54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  <w:p w14:paraId="0ADFF95E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</w:tc>
      </w:tr>
      <w:tr w:rsidR="00BF411F" w14:paraId="35639A7B" w14:textId="77777777" w:rsidTr="004E50D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1956F272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379FC70C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АДРЕС МЕСТА ЖИТЕЛЬСТВА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E3B7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___________________________________________________________ ___________________________________________________________ ___________________________________________________________     ___________________________________________________________</w:t>
            </w:r>
          </w:p>
        </w:tc>
      </w:tr>
      <w:tr w:rsidR="00BF411F" w14:paraId="5106AA22" w14:textId="77777777" w:rsidTr="004E50D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492A2099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70316518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ПРИ ПРОИСШЕСТВИИ 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4FEB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ПРИСУТСТВОВАЛ/НЕ ПРИСУТСТВОВАЛ</w:t>
            </w:r>
          </w:p>
        </w:tc>
      </w:tr>
      <w:tr w:rsidR="00BF411F" w14:paraId="00684FA2" w14:textId="77777777" w:rsidTr="004E50D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7B9CA4C" w14:textId="77777777" w:rsidR="00BF411F" w:rsidRDefault="004E50DE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7D928751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3A17" w14:textId="77777777" w:rsidR="004E50DE" w:rsidRPr="004E50DE" w:rsidRDefault="004E50DE" w:rsidP="004E50DE">
            <w:pPr>
              <w:rPr>
                <w:b/>
                <w:sz w:val="28"/>
                <w:szCs w:val="28"/>
                <w:lang w:eastAsia="ar-SA"/>
              </w:rPr>
            </w:pPr>
            <w:r w:rsidRPr="004E50DE">
              <w:rPr>
                <w:b/>
                <w:sz w:val="28"/>
                <w:szCs w:val="28"/>
                <w:lang w:eastAsia="ar-SA"/>
              </w:rPr>
              <w:t>Свидетель произошедшего</w:t>
            </w:r>
          </w:p>
          <w:p w14:paraId="2EE77460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BF411F" w14:paraId="726D2DD4" w14:textId="77777777" w:rsidTr="004E50D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3CC3BBA4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3C02487D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МЕСТО РАБОТЫ </w:t>
            </w:r>
          </w:p>
          <w:p w14:paraId="3EA3B755" w14:textId="77777777" w:rsidR="00BF411F" w:rsidRDefault="00BF411F">
            <w:pPr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</w:p>
          <w:p w14:paraId="29BCFC24" w14:textId="77777777" w:rsidR="00BF411F" w:rsidRDefault="00BF411F">
            <w:pPr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ДОЛЖНОСТЬ 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B6C3" w14:textId="77777777" w:rsidR="00BF411F" w:rsidRDefault="00BF411F" w:rsidP="004E50DE">
            <w:pPr>
              <w:rPr>
                <w:sz w:val="20"/>
                <w:szCs w:val="20"/>
                <w:lang w:eastAsia="ar-SA"/>
              </w:rPr>
            </w:pPr>
          </w:p>
        </w:tc>
      </w:tr>
      <w:tr w:rsidR="00BF411F" w14:paraId="0147DFA6" w14:textId="77777777" w:rsidTr="004E50D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618419CC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23DE83A6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ФАМИЛИЯ 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374C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</w:p>
          <w:p w14:paraId="3AEF16BB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</w:tc>
      </w:tr>
      <w:tr w:rsidR="00BF411F" w14:paraId="506D3EFC" w14:textId="77777777" w:rsidTr="004E50D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3D5BA35E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7F973299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ИМЯ 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2100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</w:p>
          <w:p w14:paraId="6967DBEF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</w:tc>
      </w:tr>
      <w:tr w:rsidR="00BF411F" w14:paraId="78BBBDBE" w14:textId="77777777" w:rsidTr="004E50D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A161740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0C86B397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ОТЧЕСТВО 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6A52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</w:p>
          <w:p w14:paraId="0C8F83B0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</w:tc>
      </w:tr>
      <w:tr w:rsidR="00BF411F" w14:paraId="7C987472" w14:textId="77777777" w:rsidTr="004E50D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556B14D0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080A53E5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ПАСПОРТНЫЕ ДАННЫЕ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33FD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Паспорт _____№ ___________ выдан ________________________ ____________________________________ «____» _______________ года, код подразделения ____ - _____ </w:t>
            </w:r>
          </w:p>
          <w:p w14:paraId="53742270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  <w:p w14:paraId="2959FF00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</w:tc>
      </w:tr>
      <w:tr w:rsidR="00BF411F" w14:paraId="579E358C" w14:textId="77777777" w:rsidTr="004E50D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7FB82442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5653F914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АДРЕС МЕСТА ЖИТЕЛЬСТВА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4CE7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___________________________________________________________ ___________________________________________________________ ___________________________________________________________     ___________________________________________________________</w:t>
            </w:r>
          </w:p>
        </w:tc>
      </w:tr>
      <w:tr w:rsidR="00BF411F" w14:paraId="7F8F49A4" w14:textId="77777777" w:rsidTr="004E50D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6B7930F8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235896A0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ПРИ ПРОИСШЕСТВИИ 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4DC5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ПРИСУТСТВОВАЛ/НЕ ПРИСУТСТВОВАЛ</w:t>
            </w:r>
          </w:p>
        </w:tc>
      </w:tr>
      <w:tr w:rsidR="004E50DE" w14:paraId="466E01CD" w14:textId="77777777" w:rsidTr="00764A6F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370918EE" w14:textId="77777777" w:rsidR="004E50DE" w:rsidRDefault="004E50DE" w:rsidP="00764A6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730E4224" w14:textId="77777777" w:rsidR="004E50DE" w:rsidRDefault="004E50DE" w:rsidP="00764A6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5D90" w14:textId="77777777" w:rsidR="004E50DE" w:rsidRPr="004E50DE" w:rsidRDefault="004E50DE" w:rsidP="004E50DE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4E50DE">
              <w:rPr>
                <w:b/>
                <w:sz w:val="28"/>
                <w:szCs w:val="28"/>
                <w:lang w:eastAsia="ar-SA"/>
              </w:rPr>
              <w:t>Свидетель произошедшего</w:t>
            </w:r>
          </w:p>
        </w:tc>
      </w:tr>
      <w:tr w:rsidR="004E50DE" w14:paraId="02F58CF5" w14:textId="77777777" w:rsidTr="00764A6F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054800EC" w14:textId="77777777" w:rsidR="004E50DE" w:rsidRDefault="004E50DE" w:rsidP="00764A6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36582358" w14:textId="77777777" w:rsidR="004E50DE" w:rsidRDefault="004E50DE" w:rsidP="00764A6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МЕСТО РАБОТЫ </w:t>
            </w:r>
          </w:p>
          <w:p w14:paraId="6E50B6FD" w14:textId="77777777" w:rsidR="004E50DE" w:rsidRDefault="004E50DE" w:rsidP="00764A6F">
            <w:pPr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</w:p>
          <w:p w14:paraId="298907D0" w14:textId="77777777" w:rsidR="004E50DE" w:rsidRDefault="004E50DE" w:rsidP="00764A6F">
            <w:pPr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ДОЛЖНОСТЬ 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92CE" w14:textId="77777777" w:rsidR="004E50DE" w:rsidRDefault="004E50DE" w:rsidP="004E50DE">
            <w:pPr>
              <w:rPr>
                <w:sz w:val="20"/>
                <w:szCs w:val="20"/>
                <w:lang w:eastAsia="ar-SA"/>
              </w:rPr>
            </w:pPr>
          </w:p>
        </w:tc>
      </w:tr>
      <w:tr w:rsidR="004E50DE" w14:paraId="4C75D3AE" w14:textId="77777777" w:rsidTr="00764A6F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212D3540" w14:textId="77777777" w:rsidR="004E50DE" w:rsidRDefault="004E50DE" w:rsidP="00764A6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5E608C1A" w14:textId="77777777" w:rsidR="004E50DE" w:rsidRDefault="004E50DE" w:rsidP="00764A6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ФАМИЛИЯ 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A699" w14:textId="77777777" w:rsidR="004E50DE" w:rsidRDefault="004E50DE" w:rsidP="00764A6F">
            <w:pPr>
              <w:snapToGrid w:val="0"/>
              <w:rPr>
                <w:sz w:val="20"/>
                <w:szCs w:val="20"/>
                <w:lang w:eastAsia="ar-SA"/>
              </w:rPr>
            </w:pPr>
          </w:p>
          <w:p w14:paraId="43631DAA" w14:textId="77777777" w:rsidR="004E50DE" w:rsidRDefault="004E50DE" w:rsidP="00764A6F">
            <w:pPr>
              <w:rPr>
                <w:sz w:val="20"/>
                <w:szCs w:val="20"/>
                <w:lang w:eastAsia="ar-SA"/>
              </w:rPr>
            </w:pPr>
          </w:p>
        </w:tc>
      </w:tr>
      <w:tr w:rsidR="004E50DE" w14:paraId="55EE70C8" w14:textId="77777777" w:rsidTr="00764A6F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5F469AA4" w14:textId="77777777" w:rsidR="004E50DE" w:rsidRDefault="004E50DE" w:rsidP="00764A6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32A77D04" w14:textId="77777777" w:rsidR="004E50DE" w:rsidRDefault="004E50DE" w:rsidP="00764A6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ИМЯ 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CA75" w14:textId="77777777" w:rsidR="004E50DE" w:rsidRDefault="004E50DE" w:rsidP="00764A6F">
            <w:pPr>
              <w:snapToGrid w:val="0"/>
              <w:rPr>
                <w:sz w:val="20"/>
                <w:szCs w:val="20"/>
                <w:lang w:eastAsia="ar-SA"/>
              </w:rPr>
            </w:pPr>
          </w:p>
          <w:p w14:paraId="1B2AD9B3" w14:textId="77777777" w:rsidR="004E50DE" w:rsidRDefault="004E50DE" w:rsidP="00764A6F">
            <w:pPr>
              <w:rPr>
                <w:sz w:val="20"/>
                <w:szCs w:val="20"/>
                <w:lang w:eastAsia="ar-SA"/>
              </w:rPr>
            </w:pPr>
          </w:p>
        </w:tc>
      </w:tr>
      <w:tr w:rsidR="004E50DE" w14:paraId="3A59A0DC" w14:textId="77777777" w:rsidTr="00764A6F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376990CF" w14:textId="77777777" w:rsidR="004E50DE" w:rsidRDefault="004E50DE" w:rsidP="00764A6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67E51B1B" w14:textId="77777777" w:rsidR="004E50DE" w:rsidRDefault="004E50DE" w:rsidP="00764A6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ОТЧЕСТВО 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C6B4" w14:textId="77777777" w:rsidR="004E50DE" w:rsidRDefault="004E50DE" w:rsidP="00764A6F">
            <w:pPr>
              <w:snapToGrid w:val="0"/>
              <w:rPr>
                <w:sz w:val="20"/>
                <w:szCs w:val="20"/>
                <w:lang w:eastAsia="ar-SA"/>
              </w:rPr>
            </w:pPr>
          </w:p>
          <w:p w14:paraId="51CCD6CF" w14:textId="77777777" w:rsidR="004E50DE" w:rsidRDefault="004E50DE" w:rsidP="00764A6F">
            <w:pPr>
              <w:rPr>
                <w:sz w:val="20"/>
                <w:szCs w:val="20"/>
                <w:lang w:eastAsia="ar-SA"/>
              </w:rPr>
            </w:pPr>
          </w:p>
        </w:tc>
      </w:tr>
      <w:tr w:rsidR="004E50DE" w14:paraId="417FC61A" w14:textId="77777777" w:rsidTr="00764A6F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1B7CF3B6" w14:textId="77777777" w:rsidR="004E50DE" w:rsidRDefault="004E50DE" w:rsidP="00764A6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239E5427" w14:textId="77777777" w:rsidR="004E50DE" w:rsidRDefault="004E50DE" w:rsidP="00764A6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ПАСПОРТНЫЕ ДАННЫЕ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1724" w14:textId="77777777" w:rsidR="004E50DE" w:rsidRDefault="004E50DE" w:rsidP="00764A6F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Паспорт _____№ ___________ выдан ________________________ ____________________________________ «____» _______________ года, код подразделения ____ - _____ </w:t>
            </w:r>
          </w:p>
          <w:p w14:paraId="39F771AE" w14:textId="77777777" w:rsidR="004E50DE" w:rsidRDefault="004E50DE" w:rsidP="00764A6F">
            <w:pPr>
              <w:rPr>
                <w:sz w:val="20"/>
                <w:szCs w:val="20"/>
                <w:lang w:eastAsia="ar-SA"/>
              </w:rPr>
            </w:pPr>
          </w:p>
          <w:p w14:paraId="64D1037D" w14:textId="77777777" w:rsidR="004E50DE" w:rsidRDefault="004E50DE" w:rsidP="00764A6F">
            <w:pPr>
              <w:rPr>
                <w:sz w:val="20"/>
                <w:szCs w:val="20"/>
                <w:lang w:eastAsia="ar-SA"/>
              </w:rPr>
            </w:pPr>
          </w:p>
        </w:tc>
      </w:tr>
      <w:tr w:rsidR="004E50DE" w14:paraId="0E9FED41" w14:textId="77777777" w:rsidTr="00764A6F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5DDF984E" w14:textId="77777777" w:rsidR="004E50DE" w:rsidRDefault="004E50DE" w:rsidP="00764A6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65E2BF67" w14:textId="77777777" w:rsidR="004E50DE" w:rsidRDefault="004E50DE" w:rsidP="00764A6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АДРЕС МЕСТА ЖИТЕЛЬСТВА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AECE" w14:textId="77777777" w:rsidR="004E50DE" w:rsidRDefault="004E50DE" w:rsidP="00764A6F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___________________________________________________________ ___________________________________________________________ ___________________________________________________________     ___________________________________________________________</w:t>
            </w:r>
          </w:p>
        </w:tc>
      </w:tr>
      <w:tr w:rsidR="004E50DE" w14:paraId="501DC8ED" w14:textId="77777777" w:rsidTr="00764A6F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285D96FA" w14:textId="77777777" w:rsidR="004E50DE" w:rsidRDefault="004E50DE" w:rsidP="00764A6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2975CFC9" w14:textId="77777777" w:rsidR="004E50DE" w:rsidRDefault="004E50DE" w:rsidP="00764A6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ПРИ ПРОИСШЕСТВИИ </w:t>
            </w: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1921" w14:textId="77777777" w:rsidR="004E50DE" w:rsidRDefault="004E50DE" w:rsidP="00764A6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ПРИСУТСТВОВАЛ/НЕ ПРИСУТСТВОВАЛ</w:t>
            </w:r>
          </w:p>
        </w:tc>
      </w:tr>
      <w:tr w:rsidR="004E50DE" w14:paraId="3041C911" w14:textId="77777777" w:rsidTr="00764A6F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21B1FFF2" w14:textId="77777777" w:rsidR="004E50DE" w:rsidRDefault="004E50DE" w:rsidP="00764A6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44B4A435" w14:textId="77777777" w:rsidR="004E50DE" w:rsidRDefault="004E50DE" w:rsidP="00764A6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4F0E" w14:textId="77777777" w:rsidR="004E50DE" w:rsidRDefault="004E50DE" w:rsidP="00764A6F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BF411F" w14:paraId="0079B040" w14:textId="77777777" w:rsidTr="004E50DE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66CB6A1D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24B2CBAE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9053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</w:tr>
    </w:tbl>
    <w:p w14:paraId="576B3089" w14:textId="77777777" w:rsidR="00BF411F" w:rsidRDefault="00BF411F">
      <w:pPr>
        <w:rPr>
          <w:sz w:val="20"/>
          <w:szCs w:val="20"/>
          <w:lang w:eastAsia="ar-SA"/>
        </w:rPr>
      </w:pPr>
    </w:p>
    <w:p w14:paraId="4631D4D5" w14:textId="77777777" w:rsidR="00BF411F" w:rsidRDefault="00BF411F">
      <w:pPr>
        <w:rPr>
          <w:sz w:val="20"/>
          <w:szCs w:val="20"/>
          <w:lang w:eastAsia="ar-SA"/>
        </w:rPr>
      </w:pPr>
    </w:p>
    <w:tbl>
      <w:tblPr>
        <w:tblW w:w="0" w:type="auto"/>
        <w:tblInd w:w="-536" w:type="dxa"/>
        <w:tblLayout w:type="fixed"/>
        <w:tblLook w:val="0000" w:firstRow="0" w:lastRow="0" w:firstColumn="0" w:lastColumn="0" w:noHBand="0" w:noVBand="0"/>
      </w:tblPr>
      <w:tblGrid>
        <w:gridCol w:w="459"/>
        <w:gridCol w:w="2272"/>
        <w:gridCol w:w="7381"/>
      </w:tblGrid>
      <w:tr w:rsidR="00BF411F" w14:paraId="2A62F5A4" w14:textId="77777777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EC540" w14:textId="77777777" w:rsidR="00BF411F" w:rsidRDefault="00BF411F">
            <w:pPr>
              <w:snapToGrid w:val="0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E1DF" w14:textId="77777777" w:rsidR="00BF411F" w:rsidRDefault="00BF411F">
            <w:pPr>
              <w:snapToGrid w:val="0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ЛИЦО, С КОТОРЫМ ПРОИЗОШЛО ПРОИСШЕСТВИЕ</w:t>
            </w:r>
          </w:p>
        </w:tc>
      </w:tr>
      <w:tr w:rsidR="00BF411F" w14:paraId="2B007DA8" w14:textId="77777777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31765A73" w14:textId="77777777" w:rsidR="00BF411F" w:rsidRDefault="00BF411F">
            <w:pPr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14:paraId="2478C303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0206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BF411F" w14:paraId="2C5EFAEA" w14:textId="77777777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4CE14D2E" w14:textId="77777777" w:rsidR="00BF411F" w:rsidRDefault="00BF411F">
            <w:pPr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14:paraId="7A5AAB8F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МЕСТО РАБОТЫ </w:t>
            </w:r>
          </w:p>
          <w:p w14:paraId="03748297" w14:textId="77777777" w:rsidR="00BF411F" w:rsidRDefault="00BF411F">
            <w:pPr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</w:p>
          <w:p w14:paraId="27C2953A" w14:textId="77777777" w:rsidR="00BF411F" w:rsidRDefault="00BF411F">
            <w:pPr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ДОЛЖНОСТЬ </w:t>
            </w:r>
          </w:p>
        </w:tc>
        <w:tc>
          <w:tcPr>
            <w:tcW w:w="7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8A6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</w:p>
          <w:p w14:paraId="2C641C8E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  <w:p w14:paraId="17A83DFE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</w:tc>
      </w:tr>
      <w:tr w:rsidR="00BF411F" w14:paraId="45198812" w14:textId="77777777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52CC9AFA" w14:textId="77777777" w:rsidR="00BF411F" w:rsidRDefault="00BF411F">
            <w:pPr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14:paraId="0E625CF6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ФАМИЛИЯ </w:t>
            </w:r>
          </w:p>
        </w:tc>
        <w:tc>
          <w:tcPr>
            <w:tcW w:w="7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11AC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</w:p>
          <w:p w14:paraId="67D3D830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</w:tc>
      </w:tr>
      <w:tr w:rsidR="00BF411F" w14:paraId="5B7BC5A3" w14:textId="77777777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7F86042F" w14:textId="77777777" w:rsidR="00BF411F" w:rsidRDefault="00BF411F">
            <w:pPr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14:paraId="535B839F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ИМЯ </w:t>
            </w:r>
          </w:p>
        </w:tc>
        <w:tc>
          <w:tcPr>
            <w:tcW w:w="7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5109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</w:p>
          <w:p w14:paraId="2A92C427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</w:tc>
      </w:tr>
      <w:tr w:rsidR="00BF411F" w14:paraId="36C47546" w14:textId="77777777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3659E445" w14:textId="77777777" w:rsidR="00BF411F" w:rsidRDefault="00BF411F">
            <w:pPr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14:paraId="3196EDAE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ОТЧЕСТВО </w:t>
            </w:r>
          </w:p>
        </w:tc>
        <w:tc>
          <w:tcPr>
            <w:tcW w:w="7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F20C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</w:p>
          <w:p w14:paraId="6BDA74EC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</w:tc>
      </w:tr>
      <w:tr w:rsidR="00BF411F" w14:paraId="40606465" w14:textId="77777777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29D3DBDE" w14:textId="77777777" w:rsidR="00BF411F" w:rsidRDefault="00BF411F">
            <w:pPr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14:paraId="3FA69A88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ПАСПОРТНЫЕ ДАННЫЕ</w:t>
            </w:r>
          </w:p>
        </w:tc>
        <w:tc>
          <w:tcPr>
            <w:tcW w:w="7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26CC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Паспорт _____№ ___________ выдан ________________________ ____________________________________ «____» _______________ года, код подразделения ____ - _____ </w:t>
            </w:r>
          </w:p>
          <w:p w14:paraId="437466AE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  <w:p w14:paraId="639403BD" w14:textId="77777777" w:rsidR="00BF411F" w:rsidRDefault="00BF411F">
            <w:pPr>
              <w:rPr>
                <w:sz w:val="20"/>
                <w:szCs w:val="20"/>
                <w:lang w:eastAsia="ar-SA"/>
              </w:rPr>
            </w:pPr>
          </w:p>
        </w:tc>
      </w:tr>
      <w:tr w:rsidR="00BF411F" w14:paraId="77E53D2F" w14:textId="77777777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4CF83E66" w14:textId="77777777" w:rsidR="00BF411F" w:rsidRDefault="00BF411F">
            <w:pPr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14:paraId="6A7EA25F" w14:textId="77777777" w:rsidR="00BF411F" w:rsidRDefault="00BF411F">
            <w:pPr>
              <w:snapToGrid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АДРЕС МЕСТА ЖИТЕЛЬСТВА</w:t>
            </w:r>
          </w:p>
        </w:tc>
        <w:tc>
          <w:tcPr>
            <w:tcW w:w="7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161E" w14:textId="77777777" w:rsidR="00BF411F" w:rsidRDefault="00BF411F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___________________________________________________________ ___________________________________________________________ ___________________________________________________________ ___________________________________________________________      ___________________________________________________________</w:t>
            </w:r>
          </w:p>
        </w:tc>
      </w:tr>
      <w:tr w:rsidR="00BF411F" w14:paraId="77DFF366" w14:textId="77777777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14:paraId="30692E6F" w14:textId="77777777" w:rsidR="00BF411F" w:rsidRDefault="00BF411F">
            <w:pPr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14:paraId="4E2723A0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ОЗНАКОМЛЕН (А) ЛИ С ПРАВИЛАМИ ТЕХНИКИ БЕЗОПАСНОСТИ</w:t>
            </w:r>
          </w:p>
        </w:tc>
        <w:tc>
          <w:tcPr>
            <w:tcW w:w="7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A005" w14:textId="77777777" w:rsidR="00BF411F" w:rsidRDefault="00BF411F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14:paraId="509DB310" w14:textId="77777777" w:rsidR="00BF411F" w:rsidRDefault="00BF411F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ДА     /     НЕТ</w:t>
            </w:r>
          </w:p>
          <w:p w14:paraId="4CEB3F15" w14:textId="77777777" w:rsidR="00BF411F" w:rsidRDefault="00BF411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нужное обвести</w:t>
            </w:r>
          </w:p>
        </w:tc>
      </w:tr>
    </w:tbl>
    <w:p w14:paraId="65898A09" w14:textId="77777777" w:rsidR="00BF411F" w:rsidRDefault="00BF411F">
      <w:pPr>
        <w:rPr>
          <w:sz w:val="20"/>
          <w:szCs w:val="20"/>
          <w:lang w:eastAsia="ar-SA"/>
        </w:rPr>
      </w:pPr>
    </w:p>
    <w:p w14:paraId="68817061" w14:textId="77777777" w:rsidR="00BF411F" w:rsidRDefault="00BF411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ТЕХНИЧЕСКОЕ СОСТОЯНИЕ ОБОРУДОВАНИЯ, ДО ПРОИСШЕСТВИЯ: </w:t>
      </w:r>
    </w:p>
    <w:p w14:paraId="48C135C5" w14:textId="77777777" w:rsidR="00BF411F" w:rsidRDefault="00BF411F">
      <w:pPr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(новое, хорошее, плохое, при наличии дефектов, указать какие)</w:t>
      </w:r>
      <w:r w:rsidR="004E50DE">
        <w:rPr>
          <w:b/>
          <w:sz w:val="20"/>
          <w:szCs w:val="20"/>
          <w:lang w:eastAsia="ar-SA"/>
        </w:rPr>
        <w:t xml:space="preserve"> </w:t>
      </w:r>
    </w:p>
    <w:p w14:paraId="37389C0F" w14:textId="77777777" w:rsidR="00BF411F" w:rsidRDefault="00BF411F">
      <w:pPr>
        <w:rPr>
          <w:sz w:val="20"/>
          <w:szCs w:val="20"/>
          <w:lang w:eastAsia="ar-SA"/>
        </w:rPr>
      </w:pPr>
    </w:p>
    <w:p w14:paraId="11C7CEF5" w14:textId="77777777" w:rsidR="00BF411F" w:rsidRDefault="00BF411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ОБВЯЗКА </w:t>
      </w:r>
      <w:r>
        <w:rPr>
          <w:sz w:val="20"/>
          <w:szCs w:val="20"/>
        </w:rPr>
        <w:t>________________________________________________________________________</w:t>
      </w:r>
    </w:p>
    <w:p w14:paraId="395B48DF" w14:textId="77777777" w:rsidR="00BF411F" w:rsidRDefault="00BF411F">
      <w:pPr>
        <w:rPr>
          <w:sz w:val="20"/>
          <w:szCs w:val="20"/>
          <w:lang w:eastAsia="ar-SA"/>
        </w:rPr>
      </w:pPr>
    </w:p>
    <w:p w14:paraId="7E0771DE" w14:textId="77777777" w:rsidR="00BF411F" w:rsidRDefault="00BF411F">
      <w:pPr>
        <w:rPr>
          <w:sz w:val="20"/>
          <w:szCs w:val="20"/>
        </w:rPr>
      </w:pPr>
      <w:r>
        <w:rPr>
          <w:b/>
          <w:sz w:val="20"/>
          <w:szCs w:val="20"/>
        </w:rPr>
        <w:t>КАРАБИН</w:t>
      </w:r>
      <w:r>
        <w:rPr>
          <w:sz w:val="20"/>
          <w:szCs w:val="20"/>
        </w:rPr>
        <w:t>________________________________________________________________________</w:t>
      </w:r>
    </w:p>
    <w:p w14:paraId="7EA85033" w14:textId="77777777" w:rsidR="00BF411F" w:rsidRDefault="00BF411F">
      <w:pPr>
        <w:rPr>
          <w:sz w:val="20"/>
          <w:szCs w:val="20"/>
          <w:lang w:eastAsia="ar-SA"/>
        </w:rPr>
      </w:pPr>
    </w:p>
    <w:p w14:paraId="1A19ACCA" w14:textId="77777777" w:rsidR="00BF411F" w:rsidRDefault="00BF411F">
      <w:pPr>
        <w:rPr>
          <w:sz w:val="20"/>
          <w:szCs w:val="20"/>
        </w:rPr>
      </w:pPr>
      <w:r>
        <w:rPr>
          <w:b/>
          <w:sz w:val="20"/>
          <w:szCs w:val="20"/>
        </w:rPr>
        <w:t>СТРАХОВОЧНАЯ ВЕРЕВКА</w:t>
      </w:r>
      <w:r>
        <w:rPr>
          <w:sz w:val="20"/>
          <w:szCs w:val="20"/>
        </w:rPr>
        <w:t xml:space="preserve"> __________________________________________________________________________________</w:t>
      </w:r>
    </w:p>
    <w:p w14:paraId="66068963" w14:textId="77777777" w:rsidR="00BF411F" w:rsidRDefault="00BF411F">
      <w:pPr>
        <w:rPr>
          <w:sz w:val="20"/>
          <w:szCs w:val="20"/>
          <w:lang w:eastAsia="ar-SA"/>
        </w:rPr>
      </w:pPr>
    </w:p>
    <w:p w14:paraId="23D18A29" w14:textId="77777777" w:rsidR="00BF411F" w:rsidRDefault="00BF411F">
      <w:pPr>
        <w:rPr>
          <w:sz w:val="20"/>
          <w:szCs w:val="20"/>
        </w:rPr>
      </w:pPr>
      <w:r>
        <w:rPr>
          <w:b/>
          <w:sz w:val="20"/>
          <w:szCs w:val="20"/>
        </w:rPr>
        <w:t>СТРАХОВОЧНОЕ УСТРОЙСТВО (ГРИ-ГРИ, ВОСЬМЕРКА, ШАЙБА)</w:t>
      </w:r>
      <w:r>
        <w:rPr>
          <w:sz w:val="20"/>
          <w:szCs w:val="20"/>
        </w:rPr>
        <w:t xml:space="preserve"> _________________</w:t>
      </w:r>
    </w:p>
    <w:p w14:paraId="38AE0FA7" w14:textId="77777777" w:rsidR="00BF411F" w:rsidRDefault="00BF411F">
      <w:pPr>
        <w:rPr>
          <w:sz w:val="20"/>
          <w:szCs w:val="20"/>
          <w:lang w:eastAsia="ar-SA"/>
        </w:rPr>
      </w:pPr>
    </w:p>
    <w:p w14:paraId="089B3B75" w14:textId="77777777" w:rsidR="00BF411F" w:rsidRDefault="00BF411F">
      <w:pPr>
        <w:rPr>
          <w:sz w:val="20"/>
          <w:szCs w:val="20"/>
        </w:rPr>
      </w:pPr>
      <w:r>
        <w:rPr>
          <w:b/>
          <w:sz w:val="20"/>
          <w:szCs w:val="20"/>
        </w:rPr>
        <w:t>ДРУГОЕ</w:t>
      </w:r>
      <w:r>
        <w:rPr>
          <w:sz w:val="20"/>
          <w:szCs w:val="20"/>
        </w:rPr>
        <w:t>_______________________________________________________________________-</w:t>
      </w:r>
    </w:p>
    <w:p w14:paraId="4644BD69" w14:textId="77777777" w:rsidR="00BF411F" w:rsidRDefault="00BF411F">
      <w:pPr>
        <w:rPr>
          <w:sz w:val="20"/>
          <w:szCs w:val="20"/>
          <w:lang w:eastAsia="ar-SA"/>
        </w:rPr>
      </w:pPr>
    </w:p>
    <w:p w14:paraId="5623510A" w14:textId="77777777" w:rsidR="00BF411F" w:rsidRDefault="00BF411F">
      <w:pPr>
        <w:rPr>
          <w:b/>
          <w:sz w:val="20"/>
          <w:szCs w:val="20"/>
          <w:lang w:eastAsia="ar-SA"/>
        </w:rPr>
      </w:pPr>
    </w:p>
    <w:p w14:paraId="23E8DC0E" w14:textId="77777777" w:rsidR="00BF411F" w:rsidRDefault="00BF411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ТЕХНИЧЕСКОЕ СОСТОЯНИЕ ОБОРУДОВАНИЯ, ПОСЛЕ ПРОИСШЕСТВИЯ: </w:t>
      </w:r>
    </w:p>
    <w:p w14:paraId="374EBC62" w14:textId="77777777" w:rsidR="00BF411F" w:rsidRDefault="00BF411F">
      <w:pPr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(новое, хорошее, плохое, при наличии дефектов, указать какие)</w:t>
      </w:r>
      <w:r w:rsidR="004E50DE">
        <w:rPr>
          <w:b/>
          <w:sz w:val="20"/>
          <w:szCs w:val="20"/>
          <w:lang w:eastAsia="ar-SA"/>
        </w:rPr>
        <w:t xml:space="preserve"> (приложить фото)</w:t>
      </w:r>
    </w:p>
    <w:p w14:paraId="629DD763" w14:textId="77777777" w:rsidR="00BF411F" w:rsidRDefault="00BF411F">
      <w:pPr>
        <w:rPr>
          <w:sz w:val="20"/>
          <w:szCs w:val="20"/>
          <w:lang w:eastAsia="ar-SA"/>
        </w:rPr>
      </w:pPr>
    </w:p>
    <w:p w14:paraId="5C5CDE5C" w14:textId="77777777" w:rsidR="00BF411F" w:rsidRDefault="00BF411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ОБВЯЗКА </w:t>
      </w:r>
      <w:r>
        <w:rPr>
          <w:sz w:val="20"/>
          <w:szCs w:val="20"/>
        </w:rPr>
        <w:t>________________________________________________________________________</w:t>
      </w:r>
    </w:p>
    <w:p w14:paraId="71CB50C0" w14:textId="77777777" w:rsidR="00BF411F" w:rsidRDefault="00BF411F">
      <w:pPr>
        <w:rPr>
          <w:sz w:val="20"/>
          <w:szCs w:val="20"/>
          <w:lang w:eastAsia="ar-SA"/>
        </w:rPr>
      </w:pPr>
    </w:p>
    <w:p w14:paraId="1FE5D415" w14:textId="77777777" w:rsidR="00BF411F" w:rsidRDefault="00BF411F">
      <w:pPr>
        <w:rPr>
          <w:sz w:val="20"/>
          <w:szCs w:val="20"/>
        </w:rPr>
      </w:pPr>
      <w:r>
        <w:rPr>
          <w:b/>
          <w:sz w:val="20"/>
          <w:szCs w:val="20"/>
        </w:rPr>
        <w:t>КАРАБИН</w:t>
      </w:r>
      <w:r>
        <w:rPr>
          <w:sz w:val="20"/>
          <w:szCs w:val="20"/>
        </w:rPr>
        <w:t>________________________________________________________________________</w:t>
      </w:r>
    </w:p>
    <w:p w14:paraId="4F05E6B2" w14:textId="77777777" w:rsidR="00BF411F" w:rsidRDefault="00BF411F">
      <w:pPr>
        <w:rPr>
          <w:sz w:val="20"/>
          <w:szCs w:val="20"/>
          <w:lang w:eastAsia="ar-SA"/>
        </w:rPr>
      </w:pPr>
    </w:p>
    <w:p w14:paraId="307015EE" w14:textId="77777777" w:rsidR="00BF411F" w:rsidRDefault="00BF411F">
      <w:pPr>
        <w:rPr>
          <w:sz w:val="20"/>
          <w:szCs w:val="20"/>
        </w:rPr>
      </w:pPr>
      <w:r>
        <w:rPr>
          <w:b/>
          <w:sz w:val="20"/>
          <w:szCs w:val="20"/>
        </w:rPr>
        <w:t>СТРАХОВОЧНАЯ ВЕРЕВКА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>__________________________________________________________________________________</w:t>
      </w:r>
    </w:p>
    <w:p w14:paraId="57060814" w14:textId="77777777" w:rsidR="00BF411F" w:rsidRDefault="00BF411F">
      <w:pPr>
        <w:rPr>
          <w:sz w:val="20"/>
          <w:szCs w:val="20"/>
          <w:lang w:eastAsia="ar-SA"/>
        </w:rPr>
      </w:pPr>
    </w:p>
    <w:p w14:paraId="1D70BF16" w14:textId="77777777" w:rsidR="00BF411F" w:rsidRDefault="00BF411F">
      <w:pPr>
        <w:rPr>
          <w:sz w:val="20"/>
          <w:szCs w:val="20"/>
        </w:rPr>
      </w:pPr>
      <w:r>
        <w:rPr>
          <w:b/>
          <w:sz w:val="20"/>
          <w:szCs w:val="20"/>
        </w:rPr>
        <w:t>СТРАХОВОЧНОЕ УСТРОЙСТВО (ГРИ-ГРИ, ВОСЬМЕРКА, ШАЙБА)</w:t>
      </w:r>
      <w:r>
        <w:rPr>
          <w:sz w:val="20"/>
          <w:szCs w:val="20"/>
        </w:rPr>
        <w:t xml:space="preserve"> _________________</w:t>
      </w:r>
    </w:p>
    <w:p w14:paraId="095F5DFA" w14:textId="77777777" w:rsidR="00BF411F" w:rsidRDefault="00BF411F">
      <w:pPr>
        <w:rPr>
          <w:b/>
          <w:sz w:val="20"/>
          <w:szCs w:val="20"/>
          <w:lang w:eastAsia="ar-SA"/>
        </w:rPr>
      </w:pPr>
    </w:p>
    <w:p w14:paraId="2AA4EF07" w14:textId="77777777" w:rsidR="00BF411F" w:rsidRDefault="00BF411F">
      <w:pPr>
        <w:rPr>
          <w:sz w:val="20"/>
          <w:szCs w:val="20"/>
        </w:rPr>
      </w:pPr>
      <w:r>
        <w:rPr>
          <w:b/>
          <w:sz w:val="20"/>
          <w:szCs w:val="20"/>
        </w:rPr>
        <w:t>ДРУГОЕ</w:t>
      </w:r>
      <w:r>
        <w:rPr>
          <w:sz w:val="20"/>
          <w:szCs w:val="20"/>
        </w:rPr>
        <w:t>_______________________________________________________________________-</w:t>
      </w:r>
    </w:p>
    <w:p w14:paraId="1472A3A8" w14:textId="77777777" w:rsidR="00BF411F" w:rsidRDefault="00BF411F">
      <w:pPr>
        <w:rPr>
          <w:sz w:val="20"/>
          <w:szCs w:val="20"/>
          <w:lang w:eastAsia="ar-SA"/>
        </w:rPr>
      </w:pPr>
    </w:p>
    <w:p w14:paraId="0CFD1BC8" w14:textId="77777777" w:rsidR="00BF411F" w:rsidRDefault="00BF411F">
      <w:pPr>
        <w:rPr>
          <w:b/>
          <w:sz w:val="20"/>
          <w:szCs w:val="20"/>
          <w:lang w:eastAsia="ar-SA"/>
        </w:rPr>
      </w:pPr>
    </w:p>
    <w:p w14:paraId="651F8086" w14:textId="77777777" w:rsidR="00BF411F" w:rsidRDefault="00BF411F">
      <w:pPr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ОБСТОЯТЕЛЬСТВА ПРОИСШЕСТВИЯ:</w:t>
      </w:r>
    </w:p>
    <w:p w14:paraId="04928FB7" w14:textId="77777777" w:rsidR="00BF411F" w:rsidRDefault="00BF411F">
      <w:pPr>
        <w:rPr>
          <w:sz w:val="20"/>
          <w:szCs w:val="20"/>
          <w:lang w:eastAsia="ar-SA"/>
        </w:rPr>
      </w:pPr>
    </w:p>
    <w:p w14:paraId="05A01CB3" w14:textId="77777777" w:rsidR="00BF411F" w:rsidRDefault="00BF411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 ___________________________________________________________________________________</w:t>
      </w:r>
    </w:p>
    <w:p w14:paraId="6A79C1DC" w14:textId="77777777" w:rsidR="00BF411F" w:rsidRDefault="00BF411F">
      <w:pPr>
        <w:rPr>
          <w:sz w:val="20"/>
          <w:szCs w:val="20"/>
          <w:lang w:eastAsia="ar-SA"/>
        </w:rPr>
      </w:pPr>
    </w:p>
    <w:p w14:paraId="5C0F1606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 ___________________________________________________________________________________</w:t>
      </w:r>
    </w:p>
    <w:p w14:paraId="49CCBCBF" w14:textId="77777777" w:rsidR="00BF411F" w:rsidRDefault="00BF411F">
      <w:pPr>
        <w:rPr>
          <w:sz w:val="20"/>
          <w:szCs w:val="20"/>
          <w:lang w:eastAsia="ar-SA"/>
        </w:rPr>
      </w:pPr>
    </w:p>
    <w:p w14:paraId="4E71B9B0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 ___________________________________________________________________________________</w:t>
      </w:r>
    </w:p>
    <w:p w14:paraId="7BED67A8" w14:textId="77777777" w:rsidR="00BF411F" w:rsidRDefault="00BF411F">
      <w:pPr>
        <w:rPr>
          <w:sz w:val="20"/>
          <w:szCs w:val="20"/>
          <w:lang w:eastAsia="ar-SA"/>
        </w:rPr>
      </w:pPr>
    </w:p>
    <w:p w14:paraId="5DAE8640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 ___________________________________________________________________________________</w:t>
      </w:r>
    </w:p>
    <w:p w14:paraId="0B612696" w14:textId="77777777" w:rsidR="00BF411F" w:rsidRDefault="00BF411F">
      <w:pPr>
        <w:rPr>
          <w:sz w:val="20"/>
          <w:szCs w:val="20"/>
          <w:lang w:eastAsia="ar-SA"/>
        </w:rPr>
      </w:pPr>
    </w:p>
    <w:p w14:paraId="2911FA19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 ___________________________________________________________________________________</w:t>
      </w:r>
    </w:p>
    <w:p w14:paraId="31B44E00" w14:textId="77777777" w:rsidR="00BF411F" w:rsidRDefault="00BF411F">
      <w:pPr>
        <w:rPr>
          <w:sz w:val="20"/>
          <w:szCs w:val="20"/>
          <w:lang w:eastAsia="ar-SA"/>
        </w:rPr>
      </w:pPr>
    </w:p>
    <w:p w14:paraId="6D212353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 ___________________________________________________________________________________</w:t>
      </w:r>
    </w:p>
    <w:p w14:paraId="2B551260" w14:textId="77777777" w:rsidR="00BF411F" w:rsidRDefault="00BF411F">
      <w:pPr>
        <w:rPr>
          <w:sz w:val="20"/>
          <w:szCs w:val="20"/>
          <w:lang w:eastAsia="ar-SA"/>
        </w:rPr>
      </w:pPr>
    </w:p>
    <w:p w14:paraId="79AEC403" w14:textId="77777777" w:rsidR="00BF411F" w:rsidRDefault="00BF411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 ___________________________________________________________________________________</w:t>
      </w:r>
    </w:p>
    <w:p w14:paraId="40A2B0CF" w14:textId="77777777" w:rsidR="00BF411F" w:rsidRDefault="00BF411F">
      <w:pPr>
        <w:rPr>
          <w:sz w:val="20"/>
          <w:szCs w:val="20"/>
          <w:lang w:eastAsia="ar-SA"/>
        </w:rPr>
      </w:pPr>
    </w:p>
    <w:p w14:paraId="3C65C9A5" w14:textId="77777777" w:rsidR="00BF411F" w:rsidRDefault="00BF411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ПРИЧИНА ПРОИСШЕСТВИЯ, ПО МНЕНИЮ ЛИЦ СОСТАВИВШИХ НАСТОЯЩИЙ АКТ: </w:t>
      </w:r>
    </w:p>
    <w:p w14:paraId="27F58D9E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 ___________________________________________________________________________________</w:t>
      </w:r>
    </w:p>
    <w:p w14:paraId="1246B59A" w14:textId="77777777" w:rsidR="00BF411F" w:rsidRDefault="00BF411F">
      <w:pPr>
        <w:rPr>
          <w:sz w:val="20"/>
          <w:szCs w:val="20"/>
          <w:lang w:eastAsia="ar-SA"/>
        </w:rPr>
      </w:pPr>
    </w:p>
    <w:p w14:paraId="3DB18832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</w:t>
      </w:r>
    </w:p>
    <w:p w14:paraId="5EC2C94B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 ___________________________________________________________________________________</w:t>
      </w:r>
    </w:p>
    <w:p w14:paraId="71B127FF" w14:textId="77777777" w:rsidR="00BF411F" w:rsidRDefault="00BF411F">
      <w:pPr>
        <w:rPr>
          <w:sz w:val="20"/>
          <w:szCs w:val="20"/>
          <w:lang w:eastAsia="ar-SA"/>
        </w:rPr>
      </w:pPr>
    </w:p>
    <w:p w14:paraId="3458551A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 ___________________________________________________________________________________</w:t>
      </w:r>
    </w:p>
    <w:p w14:paraId="3BC59CD7" w14:textId="77777777" w:rsidR="00BF411F" w:rsidRDefault="00BF411F">
      <w:pPr>
        <w:rPr>
          <w:sz w:val="20"/>
          <w:szCs w:val="20"/>
          <w:lang w:eastAsia="ar-SA"/>
        </w:rPr>
      </w:pPr>
    </w:p>
    <w:p w14:paraId="271EA824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 ___________________________________________________________________________________</w:t>
      </w:r>
    </w:p>
    <w:p w14:paraId="5E254438" w14:textId="77777777" w:rsidR="00BF411F" w:rsidRDefault="00BF411F">
      <w:pPr>
        <w:rPr>
          <w:sz w:val="20"/>
          <w:szCs w:val="20"/>
          <w:lang w:eastAsia="ar-SA"/>
        </w:rPr>
      </w:pPr>
    </w:p>
    <w:p w14:paraId="56B6FBB3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 ___________________________________________________________________________________</w:t>
      </w:r>
    </w:p>
    <w:p w14:paraId="44E2D652" w14:textId="77777777" w:rsidR="00BF411F" w:rsidRDefault="00BF411F">
      <w:pPr>
        <w:rPr>
          <w:sz w:val="20"/>
          <w:szCs w:val="20"/>
          <w:lang w:eastAsia="ar-SA"/>
        </w:rPr>
      </w:pPr>
    </w:p>
    <w:p w14:paraId="4D44EEE4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 ___________________________________________________________________________________</w:t>
      </w:r>
    </w:p>
    <w:p w14:paraId="688D7844" w14:textId="77777777" w:rsidR="00BF411F" w:rsidRDefault="00BF411F">
      <w:pPr>
        <w:rPr>
          <w:sz w:val="20"/>
          <w:szCs w:val="20"/>
          <w:lang w:eastAsia="ar-SA"/>
        </w:rPr>
      </w:pPr>
    </w:p>
    <w:p w14:paraId="164BC7EF" w14:textId="77777777" w:rsidR="00BF411F" w:rsidRDefault="00BF411F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ПРИЧИНА ПРОИСШЕСТВИЯ, ПО МНЕНИЮ ЛИЦА, С КОТОРЫМ ПРОИЗОШЛО ПРОИСШЕСТВИЕ:</w:t>
      </w:r>
    </w:p>
    <w:p w14:paraId="7441DFA2" w14:textId="77777777" w:rsidR="00BF411F" w:rsidRDefault="00BF411F">
      <w:pPr>
        <w:rPr>
          <w:sz w:val="20"/>
          <w:szCs w:val="20"/>
          <w:lang w:eastAsia="ar-SA"/>
        </w:rPr>
      </w:pPr>
    </w:p>
    <w:p w14:paraId="1E2D3274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</w:t>
      </w:r>
    </w:p>
    <w:p w14:paraId="46F5557F" w14:textId="77777777" w:rsidR="00BF411F" w:rsidRDefault="00BF411F">
      <w:pPr>
        <w:rPr>
          <w:sz w:val="20"/>
          <w:szCs w:val="20"/>
          <w:lang w:eastAsia="ar-SA"/>
        </w:rPr>
      </w:pPr>
    </w:p>
    <w:p w14:paraId="4CDDBC4F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</w:t>
      </w:r>
    </w:p>
    <w:p w14:paraId="718DEE00" w14:textId="77777777" w:rsidR="00BF411F" w:rsidRDefault="00BF411F">
      <w:pPr>
        <w:rPr>
          <w:sz w:val="20"/>
          <w:szCs w:val="20"/>
          <w:lang w:eastAsia="ar-SA"/>
        </w:rPr>
      </w:pPr>
    </w:p>
    <w:p w14:paraId="6CF064E4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 ___________________________________________________________________________________</w:t>
      </w:r>
    </w:p>
    <w:p w14:paraId="5D5B786F" w14:textId="77777777" w:rsidR="00BF411F" w:rsidRDefault="00BF411F">
      <w:pPr>
        <w:rPr>
          <w:sz w:val="20"/>
          <w:szCs w:val="20"/>
          <w:lang w:eastAsia="ar-SA"/>
        </w:rPr>
      </w:pPr>
    </w:p>
    <w:p w14:paraId="19283309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 ___________________________________________________________________________________</w:t>
      </w:r>
    </w:p>
    <w:p w14:paraId="363AABA6" w14:textId="77777777" w:rsidR="00BF411F" w:rsidRDefault="00BF411F">
      <w:pPr>
        <w:rPr>
          <w:sz w:val="20"/>
          <w:szCs w:val="20"/>
          <w:lang w:eastAsia="ar-SA"/>
        </w:rPr>
      </w:pPr>
    </w:p>
    <w:p w14:paraId="03D7CECF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___________________________________________________________________________________ </w:t>
      </w:r>
      <w:r>
        <w:rPr>
          <w:sz w:val="20"/>
          <w:szCs w:val="20"/>
          <w:lang w:eastAsia="ar-SA"/>
        </w:rPr>
        <w:lastRenderedPageBreak/>
        <w:t>___________________________________________________________________________________</w:t>
      </w:r>
    </w:p>
    <w:p w14:paraId="092583F7" w14:textId="77777777" w:rsidR="00BF411F" w:rsidRDefault="00BF411F">
      <w:pPr>
        <w:rPr>
          <w:sz w:val="20"/>
          <w:szCs w:val="20"/>
          <w:lang w:eastAsia="ar-SA"/>
        </w:rPr>
      </w:pPr>
    </w:p>
    <w:p w14:paraId="64B2D6FC" w14:textId="498F28E6" w:rsidR="00BF411F" w:rsidRDefault="00BF411F" w:rsidP="00212322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___________________________________________________________________________________ </w:t>
      </w:r>
    </w:p>
    <w:p w14:paraId="3BEE6B32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 ___________________________________________________________________________________</w:t>
      </w:r>
    </w:p>
    <w:p w14:paraId="44933B59" w14:textId="77777777" w:rsidR="00BF411F" w:rsidRDefault="00BF411F">
      <w:pPr>
        <w:rPr>
          <w:sz w:val="20"/>
          <w:szCs w:val="20"/>
          <w:lang w:eastAsia="ar-SA"/>
        </w:rPr>
      </w:pPr>
    </w:p>
    <w:p w14:paraId="5F58AB88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 ___________________________________________________________________________________</w:t>
      </w:r>
    </w:p>
    <w:p w14:paraId="67B97751" w14:textId="77777777" w:rsidR="00BF411F" w:rsidRDefault="00BF411F">
      <w:pPr>
        <w:rPr>
          <w:sz w:val="20"/>
          <w:szCs w:val="20"/>
          <w:lang w:eastAsia="ar-SA"/>
        </w:rPr>
      </w:pPr>
    </w:p>
    <w:p w14:paraId="51234261" w14:textId="77777777" w:rsidR="00BF411F" w:rsidRDefault="00BF411F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 ___________________________________________________________________________________</w:t>
      </w:r>
    </w:p>
    <w:p w14:paraId="00E3C582" w14:textId="77777777" w:rsidR="00BF411F" w:rsidRDefault="00BF411F">
      <w:pPr>
        <w:rPr>
          <w:sz w:val="20"/>
          <w:szCs w:val="20"/>
          <w:lang w:eastAsia="ar-SA"/>
        </w:rPr>
      </w:pPr>
    </w:p>
    <w:p w14:paraId="3D1CC04D" w14:textId="77777777" w:rsidR="00BF411F" w:rsidRDefault="00BF411F">
      <w:pPr>
        <w:rPr>
          <w:b/>
        </w:rPr>
      </w:pPr>
      <w:r>
        <w:rPr>
          <w:b/>
        </w:rPr>
        <w:t>ПОДПИСИ ЛИЦ СОСТАВИВШИХ НАСТОЯЩИЙ АКТ:</w:t>
      </w:r>
    </w:p>
    <w:p w14:paraId="130A2D08" w14:textId="77777777" w:rsidR="00BF411F" w:rsidRDefault="00BF411F">
      <w:pPr>
        <w:rPr>
          <w:b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BF411F" w14:paraId="080FD73F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4FCC" w14:textId="77777777" w:rsidR="00BF411F" w:rsidRDefault="00BF411F">
            <w:pPr>
              <w:snapToGrid w:val="0"/>
              <w:rPr>
                <w:b/>
                <w:lang w:eastAsia="ar-SA"/>
              </w:rPr>
            </w:pPr>
          </w:p>
          <w:p w14:paraId="0AF7E7F4" w14:textId="77777777" w:rsidR="00BF411F" w:rsidRDefault="00BF411F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___________________/______________/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40DF" w14:textId="77777777" w:rsidR="00BF411F" w:rsidRDefault="00BF411F">
            <w:pPr>
              <w:snapToGrid w:val="0"/>
              <w:rPr>
                <w:b/>
                <w:lang w:eastAsia="ar-SA"/>
              </w:rPr>
            </w:pPr>
          </w:p>
          <w:p w14:paraId="49E7A4EB" w14:textId="77777777" w:rsidR="00BF411F" w:rsidRDefault="00BF411F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 СОСТАВЛЕНЫМ АКТОМ СОГЛАСЕН/НЕ СОГЛАСЕН</w:t>
            </w:r>
          </w:p>
          <w:p w14:paraId="56AEB984" w14:textId="77777777" w:rsidR="00BF411F" w:rsidRDefault="00BF411F">
            <w:pPr>
              <w:rPr>
                <w:b/>
                <w:lang w:eastAsia="ar-SA"/>
              </w:rPr>
            </w:pPr>
          </w:p>
        </w:tc>
      </w:tr>
      <w:tr w:rsidR="00BF411F" w14:paraId="11DA52DF" w14:textId="77777777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14:paraId="62C13AA4" w14:textId="77777777" w:rsidR="00BF411F" w:rsidRDefault="00BF411F">
            <w:pPr>
              <w:snapToGrid w:val="0"/>
              <w:rPr>
                <w:b/>
                <w:lang w:eastAsia="ar-SA"/>
              </w:rPr>
            </w:pPr>
          </w:p>
          <w:p w14:paraId="29F38C9B" w14:textId="77777777" w:rsidR="00BF411F" w:rsidRDefault="00BF411F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___________________/______________/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E6C7" w14:textId="77777777" w:rsidR="00BF411F" w:rsidRDefault="00BF411F">
            <w:pPr>
              <w:snapToGrid w:val="0"/>
              <w:rPr>
                <w:b/>
                <w:lang w:eastAsia="ar-SA"/>
              </w:rPr>
            </w:pPr>
          </w:p>
          <w:p w14:paraId="035363A5" w14:textId="77777777" w:rsidR="00BF411F" w:rsidRDefault="00BF411F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 СОСТАВЛЕНЫМ АКТОМ СОГЛАСЕН/НЕ СОГЛАСЕН</w:t>
            </w:r>
          </w:p>
          <w:p w14:paraId="31227474" w14:textId="77777777" w:rsidR="00BF411F" w:rsidRDefault="00BF411F">
            <w:pPr>
              <w:rPr>
                <w:b/>
                <w:lang w:eastAsia="ar-SA"/>
              </w:rPr>
            </w:pPr>
          </w:p>
        </w:tc>
      </w:tr>
      <w:tr w:rsidR="00BF411F" w14:paraId="35C4AA3E" w14:textId="77777777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14:paraId="7FA9FF7D" w14:textId="77777777" w:rsidR="00BF411F" w:rsidRDefault="00BF411F">
            <w:pPr>
              <w:snapToGrid w:val="0"/>
              <w:rPr>
                <w:b/>
                <w:lang w:eastAsia="ar-SA"/>
              </w:rPr>
            </w:pPr>
          </w:p>
          <w:p w14:paraId="37BB4D61" w14:textId="77777777" w:rsidR="00BF411F" w:rsidRDefault="00BF411F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___________________/______________/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5C87" w14:textId="77777777" w:rsidR="00BF411F" w:rsidRDefault="00BF411F">
            <w:pPr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 СОСТАВЛЕНЫМ АКТОМ СОГЛАСЕН/НЕ СОГЛАСЕН</w:t>
            </w:r>
          </w:p>
          <w:p w14:paraId="01AE7C2A" w14:textId="77777777" w:rsidR="00BF411F" w:rsidRDefault="00BF411F">
            <w:pPr>
              <w:rPr>
                <w:b/>
                <w:lang w:eastAsia="ar-SA"/>
              </w:rPr>
            </w:pPr>
          </w:p>
          <w:p w14:paraId="1DDE17EC" w14:textId="77777777" w:rsidR="00BF411F" w:rsidRDefault="00BF411F">
            <w:pPr>
              <w:rPr>
                <w:b/>
                <w:lang w:eastAsia="ar-SA"/>
              </w:rPr>
            </w:pPr>
          </w:p>
          <w:p w14:paraId="6C488935" w14:textId="77777777" w:rsidR="00BF411F" w:rsidRDefault="00BF411F">
            <w:pPr>
              <w:rPr>
                <w:b/>
                <w:lang w:eastAsia="ar-SA"/>
              </w:rPr>
            </w:pPr>
          </w:p>
        </w:tc>
      </w:tr>
      <w:tr w:rsidR="00BF411F" w14:paraId="273275BE" w14:textId="77777777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14:paraId="54C3ED41" w14:textId="77777777" w:rsidR="00BF411F" w:rsidRDefault="00BF411F">
            <w:pPr>
              <w:snapToGrid w:val="0"/>
              <w:rPr>
                <w:b/>
                <w:lang w:eastAsia="ar-SA"/>
              </w:rPr>
            </w:pPr>
          </w:p>
          <w:p w14:paraId="7B71C38E" w14:textId="77777777" w:rsidR="00BF411F" w:rsidRDefault="00BF411F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___________________/______________/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22D5" w14:textId="77777777" w:rsidR="00BF411F" w:rsidRDefault="00BF411F">
            <w:pPr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 СОСТАВЛЕНЫМ АКТОМ СОГЛАСЕН/НЕ СОГЛАСЕН</w:t>
            </w:r>
          </w:p>
          <w:p w14:paraId="740D3625" w14:textId="77777777" w:rsidR="00BF411F" w:rsidRDefault="00BF411F">
            <w:pPr>
              <w:rPr>
                <w:b/>
                <w:lang w:eastAsia="ar-SA"/>
              </w:rPr>
            </w:pPr>
          </w:p>
          <w:p w14:paraId="39E31171" w14:textId="77777777" w:rsidR="00BF411F" w:rsidRDefault="00BF411F">
            <w:pPr>
              <w:rPr>
                <w:b/>
                <w:lang w:eastAsia="ar-SA"/>
              </w:rPr>
            </w:pPr>
          </w:p>
          <w:p w14:paraId="5720FA62" w14:textId="77777777" w:rsidR="00BF411F" w:rsidRDefault="00BF411F">
            <w:pPr>
              <w:rPr>
                <w:b/>
                <w:lang w:eastAsia="ar-SA"/>
              </w:rPr>
            </w:pPr>
          </w:p>
        </w:tc>
      </w:tr>
      <w:tr w:rsidR="00BF411F" w14:paraId="0DF86DB9" w14:textId="77777777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14:paraId="55DBC254" w14:textId="77777777" w:rsidR="00BF411F" w:rsidRDefault="00BF411F">
            <w:pPr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ЕСЛИ НЕ СОГЛАСЕН - УКАЗАТЬ ПРИЧИНУ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F538" w14:textId="77777777" w:rsidR="00BF411F" w:rsidRDefault="00BF411F">
            <w:pPr>
              <w:snapToGrid w:val="0"/>
              <w:rPr>
                <w:b/>
                <w:lang w:eastAsia="ar-SA"/>
              </w:rPr>
            </w:pPr>
          </w:p>
          <w:p w14:paraId="215E43FB" w14:textId="77777777" w:rsidR="00BF411F" w:rsidRDefault="00BF411F">
            <w:pPr>
              <w:rPr>
                <w:b/>
                <w:lang w:eastAsia="ar-SA"/>
              </w:rPr>
            </w:pPr>
          </w:p>
          <w:p w14:paraId="3862B778" w14:textId="77777777" w:rsidR="00BF411F" w:rsidRDefault="00BF411F">
            <w:pPr>
              <w:rPr>
                <w:b/>
                <w:lang w:eastAsia="ar-SA"/>
              </w:rPr>
            </w:pPr>
          </w:p>
          <w:p w14:paraId="3E2554C7" w14:textId="77777777" w:rsidR="00BF411F" w:rsidRDefault="00BF411F">
            <w:pPr>
              <w:rPr>
                <w:b/>
                <w:lang w:eastAsia="ar-SA"/>
              </w:rPr>
            </w:pPr>
          </w:p>
          <w:p w14:paraId="39323C7F" w14:textId="77777777" w:rsidR="00BF411F" w:rsidRDefault="00BF411F">
            <w:pPr>
              <w:rPr>
                <w:b/>
                <w:lang w:eastAsia="ar-SA"/>
              </w:rPr>
            </w:pPr>
          </w:p>
          <w:p w14:paraId="5747A4AF" w14:textId="77777777" w:rsidR="00BF411F" w:rsidRDefault="00BF411F">
            <w:pPr>
              <w:rPr>
                <w:b/>
                <w:lang w:eastAsia="ar-SA"/>
              </w:rPr>
            </w:pPr>
          </w:p>
          <w:p w14:paraId="7285B187" w14:textId="77777777" w:rsidR="00BF411F" w:rsidRDefault="00BF411F">
            <w:pPr>
              <w:rPr>
                <w:b/>
                <w:lang w:eastAsia="ar-SA"/>
              </w:rPr>
            </w:pPr>
          </w:p>
        </w:tc>
      </w:tr>
    </w:tbl>
    <w:p w14:paraId="65259EF1" w14:textId="77777777" w:rsidR="00BF411F" w:rsidRPr="00972EA0" w:rsidRDefault="00BF411F">
      <w:pPr>
        <w:rPr>
          <w:b/>
          <w:lang w:eastAsia="ar-SA"/>
        </w:rPr>
      </w:pPr>
      <w:r>
        <w:rPr>
          <w:b/>
          <w:lang w:eastAsia="ar-SA"/>
        </w:rPr>
        <w:t xml:space="preserve">ОТ ПОДПИСАНИЯ АКТА ЛИЦО, С КОТОРЫМ ПРОИЗОШЛО </w:t>
      </w:r>
      <w:r w:rsidRPr="00972EA0">
        <w:rPr>
          <w:b/>
          <w:lang w:eastAsia="ar-SA"/>
        </w:rPr>
        <w:t>ПРОИСШЕСТВИЕ, ОТКАЗАЛСЯ</w:t>
      </w:r>
      <w:r w:rsidR="00FF2F3F">
        <w:rPr>
          <w:b/>
          <w:lang w:eastAsia="ar-SA"/>
        </w:rPr>
        <w:t xml:space="preserve"> или НЕТ ВОЗМОЖНОСТИ ВЗЯТЬ ПОДПИСЬ.</w:t>
      </w:r>
    </w:p>
    <w:p w14:paraId="6F4F62B5" w14:textId="77777777" w:rsidR="00BF411F" w:rsidRPr="00212322" w:rsidRDefault="00BF411F">
      <w:pPr>
        <w:rPr>
          <w:b/>
          <w:lang w:eastAsia="ar-SA"/>
        </w:rPr>
      </w:pPr>
      <w:r w:rsidRPr="00212322">
        <w:rPr>
          <w:b/>
          <w:lang w:eastAsia="ar-SA"/>
        </w:rPr>
        <w:t>(Подписи свидетелей)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BF411F" w14:paraId="280BB925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AADD1" w14:textId="77777777" w:rsidR="00BF411F" w:rsidRDefault="00BF411F">
            <w:pPr>
              <w:snapToGrid w:val="0"/>
              <w:rPr>
                <w:b/>
                <w:lang w:eastAsia="ar-SA"/>
              </w:rPr>
            </w:pPr>
          </w:p>
          <w:p w14:paraId="0A3B12B4" w14:textId="77777777" w:rsidR="00BF411F" w:rsidRDefault="00BF411F">
            <w:pPr>
              <w:rPr>
                <w:b/>
                <w:lang w:eastAsia="ar-SA"/>
              </w:rPr>
            </w:pPr>
          </w:p>
          <w:p w14:paraId="17494CD3" w14:textId="77777777" w:rsidR="00BF411F" w:rsidRDefault="00BF411F">
            <w:pPr>
              <w:rPr>
                <w:b/>
                <w:lang w:eastAsia="ar-SA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EE6D" w14:textId="77777777" w:rsidR="00BF411F" w:rsidRDefault="00BF411F">
            <w:pPr>
              <w:snapToGrid w:val="0"/>
              <w:rPr>
                <w:b/>
                <w:lang w:eastAsia="ar-SA"/>
              </w:rPr>
            </w:pPr>
          </w:p>
        </w:tc>
      </w:tr>
      <w:tr w:rsidR="00BF411F" w14:paraId="4E12C8D3" w14:textId="77777777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14:paraId="64CA897F" w14:textId="77777777" w:rsidR="00BF411F" w:rsidRDefault="00BF411F">
            <w:pPr>
              <w:snapToGrid w:val="0"/>
              <w:rPr>
                <w:b/>
                <w:lang w:eastAsia="ar-SA"/>
              </w:rPr>
            </w:pPr>
          </w:p>
          <w:p w14:paraId="4909AACC" w14:textId="77777777" w:rsidR="00BF411F" w:rsidRDefault="00BF411F">
            <w:pPr>
              <w:rPr>
                <w:b/>
                <w:lang w:eastAsia="ar-SA"/>
              </w:rPr>
            </w:pPr>
          </w:p>
          <w:p w14:paraId="12EA2FE6" w14:textId="77777777" w:rsidR="00BF411F" w:rsidRDefault="00BF411F">
            <w:pPr>
              <w:rPr>
                <w:b/>
                <w:lang w:eastAsia="ar-SA"/>
              </w:rPr>
            </w:pP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5196" w14:textId="77777777" w:rsidR="00BF411F" w:rsidRDefault="00BF411F">
            <w:pPr>
              <w:snapToGrid w:val="0"/>
              <w:rPr>
                <w:b/>
                <w:lang w:eastAsia="ar-SA"/>
              </w:rPr>
            </w:pPr>
          </w:p>
        </w:tc>
      </w:tr>
      <w:tr w:rsidR="00BF411F" w14:paraId="2F6B7F57" w14:textId="77777777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14:paraId="41AF1E9E" w14:textId="77777777" w:rsidR="00BF411F" w:rsidRDefault="00BF411F">
            <w:pPr>
              <w:snapToGrid w:val="0"/>
              <w:rPr>
                <w:b/>
                <w:lang w:eastAsia="ar-SA"/>
              </w:rPr>
            </w:pPr>
          </w:p>
          <w:p w14:paraId="763676AD" w14:textId="77777777" w:rsidR="00BF411F" w:rsidRDefault="00BF411F">
            <w:pPr>
              <w:rPr>
                <w:b/>
                <w:lang w:eastAsia="ar-SA"/>
              </w:rPr>
            </w:pPr>
          </w:p>
          <w:p w14:paraId="2273BE8A" w14:textId="77777777" w:rsidR="00BF411F" w:rsidRDefault="00BF411F">
            <w:pPr>
              <w:rPr>
                <w:b/>
                <w:lang w:eastAsia="ar-SA"/>
              </w:rPr>
            </w:pPr>
          </w:p>
        </w:tc>
        <w:tc>
          <w:tcPr>
            <w:tcW w:w="4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78FE" w14:textId="77777777" w:rsidR="00BF411F" w:rsidRDefault="00BF411F">
            <w:pPr>
              <w:snapToGrid w:val="0"/>
              <w:rPr>
                <w:b/>
                <w:lang w:eastAsia="ar-SA"/>
              </w:rPr>
            </w:pPr>
          </w:p>
        </w:tc>
      </w:tr>
    </w:tbl>
    <w:p w14:paraId="24C2D0B1" w14:textId="77777777" w:rsidR="004E50DE" w:rsidRDefault="004E50DE" w:rsidP="004E50DE">
      <w:pPr>
        <w:jc w:val="center"/>
        <w:rPr>
          <w:b/>
          <w:lang w:eastAsia="ar-SA"/>
        </w:rPr>
      </w:pPr>
      <w:r>
        <w:rPr>
          <w:b/>
          <w:lang w:eastAsia="ar-SA"/>
        </w:rPr>
        <w:t>ПРИЛОЖЕНИ</w:t>
      </w:r>
      <w:r w:rsidR="00886BED">
        <w:rPr>
          <w:b/>
          <w:lang w:eastAsia="ar-SA"/>
        </w:rPr>
        <w:t>Я</w:t>
      </w:r>
      <w:r>
        <w:rPr>
          <w:b/>
          <w:lang w:eastAsia="ar-SA"/>
        </w:rPr>
        <w:t>:</w:t>
      </w:r>
    </w:p>
    <w:p w14:paraId="60CCD6AA" w14:textId="77777777" w:rsidR="004E50DE" w:rsidRDefault="004E50DE" w:rsidP="004E50DE">
      <w:pPr>
        <w:rPr>
          <w:sz w:val="20"/>
          <w:szCs w:val="20"/>
          <w:lang w:eastAsia="ar-SA"/>
        </w:rPr>
      </w:pPr>
    </w:p>
    <w:p w14:paraId="2D5412B9" w14:textId="77777777" w:rsidR="004E50DE" w:rsidRPr="004E50DE" w:rsidRDefault="004E50DE" w:rsidP="004E50DE">
      <w:pPr>
        <w:pStyle w:val="ac"/>
        <w:numPr>
          <w:ilvl w:val="0"/>
          <w:numId w:val="1"/>
        </w:numPr>
        <w:rPr>
          <w:sz w:val="20"/>
          <w:szCs w:val="20"/>
        </w:rPr>
      </w:pPr>
      <w:r w:rsidRPr="004E50DE">
        <w:rPr>
          <w:sz w:val="20"/>
          <w:szCs w:val="20"/>
        </w:rPr>
        <w:t>Описание происшествия (очевидцы) -  ______ страниц</w:t>
      </w:r>
    </w:p>
    <w:p w14:paraId="121B875E" w14:textId="45AEE58E" w:rsidR="00BF411F" w:rsidRDefault="004E50DE" w:rsidP="00212322">
      <w:pPr>
        <w:pStyle w:val="ac"/>
        <w:numPr>
          <w:ilvl w:val="0"/>
          <w:numId w:val="1"/>
        </w:numPr>
      </w:pPr>
      <w:r w:rsidRPr="00212322">
        <w:rPr>
          <w:sz w:val="20"/>
          <w:szCs w:val="20"/>
        </w:rPr>
        <w:t>Фотографии сместа происшествия</w:t>
      </w:r>
    </w:p>
    <w:sectPr w:rsidR="00BF411F" w:rsidSect="00395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0" w:h="16820"/>
      <w:pgMar w:top="540" w:right="850" w:bottom="76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511F" w14:textId="77777777" w:rsidR="005F3C14" w:rsidRDefault="005F3C14">
      <w:r>
        <w:separator/>
      </w:r>
    </w:p>
  </w:endnote>
  <w:endnote w:type="continuationSeparator" w:id="0">
    <w:p w14:paraId="77FBFF20" w14:textId="77777777" w:rsidR="005F3C14" w:rsidRDefault="005F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8AF5" w14:textId="77777777" w:rsidR="00395347" w:rsidRDefault="003953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A984" w14:textId="77777777" w:rsidR="00BF411F" w:rsidRDefault="00000000">
    <w:pPr>
      <w:pStyle w:val="a6"/>
      <w:ind w:right="360"/>
      <w:rPr>
        <w:lang w:eastAsia="ar-SA"/>
      </w:rPr>
    </w:pPr>
    <w:r>
      <w:pict w14:anchorId="3C86024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46.7pt;margin-top:.05pt;width:6pt;height:13.2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" stroked="f">
          <v:fill opacity="0"/>
          <v:path arrowok="t"/>
          <v:textbox inset="0,0,0,0">
            <w:txbxContent>
              <w:p w14:paraId="7C113AE5" w14:textId="77777777" w:rsidR="00BF411F" w:rsidRDefault="00425156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BF411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86BED">
                  <w:rPr>
                    <w:rStyle w:val="a3"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6BCB" w14:textId="77777777" w:rsidR="00395347" w:rsidRDefault="003953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5802" w14:textId="77777777" w:rsidR="005F3C14" w:rsidRDefault="005F3C14">
      <w:r>
        <w:separator/>
      </w:r>
    </w:p>
  </w:footnote>
  <w:footnote w:type="continuationSeparator" w:id="0">
    <w:p w14:paraId="57CFA134" w14:textId="77777777" w:rsidR="005F3C14" w:rsidRDefault="005F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D18" w14:textId="77777777" w:rsidR="00395347" w:rsidRDefault="0039534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E02D" w14:textId="77777777" w:rsidR="00395347" w:rsidRDefault="0039534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4610" w14:textId="77777777" w:rsidR="00395347" w:rsidRDefault="0039534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F0676"/>
    <w:multiLevelType w:val="hybridMultilevel"/>
    <w:tmpl w:val="8F44A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11F"/>
    <w:rsid w:val="00130B07"/>
    <w:rsid w:val="00212322"/>
    <w:rsid w:val="00395347"/>
    <w:rsid w:val="00425156"/>
    <w:rsid w:val="004A2431"/>
    <w:rsid w:val="004E50DE"/>
    <w:rsid w:val="005F3C14"/>
    <w:rsid w:val="006C0AE2"/>
    <w:rsid w:val="00840BF6"/>
    <w:rsid w:val="00874D8F"/>
    <w:rsid w:val="00886BED"/>
    <w:rsid w:val="008D36B7"/>
    <w:rsid w:val="008F0205"/>
    <w:rsid w:val="00972EA0"/>
    <w:rsid w:val="00B73762"/>
    <w:rsid w:val="00BF411F"/>
    <w:rsid w:val="00E4322A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E6AA39"/>
  <w15:docId w15:val="{2098FC9E-8515-4E5A-BA89-5E4AD66D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22A"/>
    <w:pPr>
      <w:suppressAutoHyphens/>
    </w:pPr>
    <w:rPr>
      <w:noProof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4322A"/>
  </w:style>
  <w:style w:type="character" w:styleId="a3">
    <w:name w:val="page number"/>
    <w:basedOn w:val="1"/>
    <w:semiHidden/>
    <w:rsid w:val="00E4322A"/>
  </w:style>
  <w:style w:type="paragraph" w:customStyle="1" w:styleId="10">
    <w:name w:val="Заголовок1"/>
    <w:basedOn w:val="a"/>
    <w:next w:val="a4"/>
    <w:rsid w:val="00E4322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E4322A"/>
    <w:pPr>
      <w:spacing w:after="120"/>
    </w:pPr>
  </w:style>
  <w:style w:type="paragraph" w:styleId="a5">
    <w:name w:val="List"/>
    <w:basedOn w:val="a4"/>
    <w:semiHidden/>
    <w:rsid w:val="00E4322A"/>
    <w:rPr>
      <w:rFonts w:cs="Tahoma"/>
    </w:rPr>
  </w:style>
  <w:style w:type="paragraph" w:customStyle="1" w:styleId="11">
    <w:name w:val="Название1"/>
    <w:basedOn w:val="a"/>
    <w:rsid w:val="00E4322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4322A"/>
    <w:pPr>
      <w:suppressLineNumbers/>
    </w:pPr>
    <w:rPr>
      <w:rFonts w:cs="Tahoma"/>
    </w:rPr>
  </w:style>
  <w:style w:type="paragraph" w:styleId="a6">
    <w:name w:val="footer"/>
    <w:basedOn w:val="a"/>
    <w:semiHidden/>
    <w:rsid w:val="00E4322A"/>
    <w:pPr>
      <w:tabs>
        <w:tab w:val="center" w:pos="4677"/>
        <w:tab w:val="right" w:pos="9355"/>
      </w:tabs>
    </w:pPr>
  </w:style>
  <w:style w:type="paragraph" w:customStyle="1" w:styleId="a7">
    <w:name w:val="Содержимое таблицы"/>
    <w:basedOn w:val="a"/>
    <w:rsid w:val="00E4322A"/>
    <w:pPr>
      <w:suppressLineNumbers/>
    </w:pPr>
  </w:style>
  <w:style w:type="paragraph" w:customStyle="1" w:styleId="a8">
    <w:name w:val="Заголовок таблицы"/>
    <w:basedOn w:val="a7"/>
    <w:rsid w:val="00E4322A"/>
    <w:pPr>
      <w:jc w:val="center"/>
    </w:pPr>
    <w:rPr>
      <w:b/>
      <w:bCs/>
    </w:rPr>
  </w:style>
  <w:style w:type="paragraph" w:customStyle="1" w:styleId="a9">
    <w:name w:val="Содержимое врезки"/>
    <w:basedOn w:val="a4"/>
    <w:rsid w:val="00E4322A"/>
  </w:style>
  <w:style w:type="paragraph" w:styleId="aa">
    <w:name w:val="header"/>
    <w:basedOn w:val="a"/>
    <w:link w:val="ab"/>
    <w:uiPriority w:val="99"/>
    <w:unhideWhenUsed/>
    <w:rsid w:val="003953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5347"/>
    <w:rPr>
      <w:noProof/>
      <w:sz w:val="24"/>
      <w:szCs w:val="24"/>
      <w:lang w:eastAsia="en-US"/>
    </w:rPr>
  </w:style>
  <w:style w:type="paragraph" w:styleId="ac">
    <w:name w:val="List Paragraph"/>
    <w:basedOn w:val="a"/>
    <w:uiPriority w:val="72"/>
    <w:qFormat/>
    <w:rsid w:val="004E5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CFR</Company>
  <LinksUpToDate>false</LinksUpToDate>
  <CharactersWithSpaces>8279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Степан</cp:lastModifiedBy>
  <cp:revision>6</cp:revision>
  <cp:lastPrinted>2020-08-26T13:14:00Z</cp:lastPrinted>
  <dcterms:created xsi:type="dcterms:W3CDTF">2020-08-26T13:14:00Z</dcterms:created>
  <dcterms:modified xsi:type="dcterms:W3CDTF">2023-10-27T12:39:00Z</dcterms:modified>
  <cp:category/>
</cp:coreProperties>
</file>