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"/>
        <w:tblW w:w="9586" w:type="dxa"/>
        <w:tblBorders>
          <w:bottom w:val="single" w:sz="4" w:space="0" w:color="auto"/>
        </w:tblBorders>
        <w:tblLook w:val="01E0"/>
      </w:tblPr>
      <w:tblGrid>
        <w:gridCol w:w="1664"/>
        <w:gridCol w:w="7922"/>
      </w:tblGrid>
      <w:tr w:rsidR="00960AC3" w:rsidRPr="00DD314E" w:rsidTr="00960AC3">
        <w:trPr>
          <w:trHeight w:val="1939"/>
        </w:trPr>
        <w:tc>
          <w:tcPr>
            <w:tcW w:w="1664" w:type="dxa"/>
            <w:tcBorders>
              <w:bottom w:val="single" w:sz="4" w:space="0" w:color="auto"/>
            </w:tcBorders>
          </w:tcPr>
          <w:p w:rsidR="00960AC3" w:rsidRPr="00DD314E" w:rsidRDefault="006C2C07" w:rsidP="00960AC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8pt;visibility:visible;mso-wrap-style:square">
                  <v:imagedata r:id="rId7" o:title=""/>
                </v:shape>
              </w:pict>
            </w:r>
          </w:p>
        </w:tc>
        <w:tc>
          <w:tcPr>
            <w:tcW w:w="7922" w:type="dxa"/>
            <w:tcBorders>
              <w:bottom w:val="single" w:sz="4" w:space="0" w:color="auto"/>
            </w:tcBorders>
          </w:tcPr>
          <w:p w:rsidR="00960AC3" w:rsidRPr="00B374F4" w:rsidRDefault="00960AC3" w:rsidP="00960AC3">
            <w:pPr>
              <w:jc w:val="center"/>
              <w:rPr>
                <w:b/>
                <w:bCs/>
                <w:sz w:val="32"/>
                <w:szCs w:val="32"/>
              </w:rPr>
            </w:pPr>
            <w:r w:rsidRPr="00B374F4">
              <w:rPr>
                <w:b/>
                <w:bCs/>
                <w:sz w:val="32"/>
                <w:szCs w:val="32"/>
              </w:rPr>
              <w:t xml:space="preserve">РОО «Федерация скалолазания </w:t>
            </w:r>
          </w:p>
          <w:p w:rsidR="00960AC3" w:rsidRPr="00B374F4" w:rsidRDefault="00960AC3" w:rsidP="00960AC3">
            <w:pPr>
              <w:jc w:val="center"/>
              <w:rPr>
                <w:b/>
                <w:bCs/>
                <w:sz w:val="32"/>
                <w:szCs w:val="32"/>
              </w:rPr>
            </w:pPr>
            <w:r w:rsidRPr="00B374F4">
              <w:rPr>
                <w:b/>
                <w:bCs/>
                <w:sz w:val="32"/>
                <w:szCs w:val="32"/>
              </w:rPr>
              <w:t>Красноярского края»</w:t>
            </w:r>
          </w:p>
          <w:p w:rsidR="00960AC3" w:rsidRPr="00B374F4" w:rsidRDefault="00960AC3" w:rsidP="00960A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0AC3" w:rsidRPr="00DD314E" w:rsidRDefault="00960AC3" w:rsidP="00960AC3">
            <w:pPr>
              <w:jc w:val="center"/>
            </w:pPr>
            <w:r>
              <w:rPr>
                <w:b/>
                <w:bCs/>
              </w:rPr>
              <w:t>660036, г. Красноярск, ул. Академгородок 28 - 99 тел 8-967-603-00-65, е-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en-US"/>
              </w:rPr>
              <w:t>kras</w:t>
            </w:r>
            <w:r w:rsidRPr="00CC0EAF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climb</w:t>
            </w:r>
            <w:r w:rsidRPr="009305AA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bk</w:t>
            </w:r>
            <w:r w:rsidRPr="009305AA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A73242" w:rsidRPr="006C6EE4" w:rsidRDefault="00A73242" w:rsidP="006956FC">
      <w:pPr>
        <w:jc w:val="center"/>
        <w:rPr>
          <w:sz w:val="24"/>
          <w:szCs w:val="24"/>
        </w:rPr>
      </w:pPr>
    </w:p>
    <w:p w:rsidR="00A73242" w:rsidRPr="006956FC" w:rsidRDefault="00A73242" w:rsidP="006956FC">
      <w:pPr>
        <w:jc w:val="center"/>
        <w:rPr>
          <w:sz w:val="24"/>
          <w:szCs w:val="24"/>
        </w:rPr>
      </w:pPr>
      <w:bookmarkStart w:id="0" w:name="_GoBack"/>
      <w:bookmarkEnd w:id="0"/>
    </w:p>
    <w:p w:rsidR="00A73242" w:rsidRPr="001D40ED" w:rsidRDefault="00A73242" w:rsidP="00B54DC8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>
        <w:t xml:space="preserve">от </w:t>
      </w:r>
      <w:r w:rsidR="00E210E6">
        <w:t>19</w:t>
      </w:r>
      <w:r>
        <w:t>.</w:t>
      </w:r>
      <w:r w:rsidR="00E210E6">
        <w:t>10</w:t>
      </w:r>
      <w:r>
        <w:t>.</w:t>
      </w:r>
      <w:r w:rsidR="00E210E6">
        <w:t>2019</w:t>
      </w:r>
      <w:r>
        <w:t xml:space="preserve">                                                        </w:t>
      </w:r>
    </w:p>
    <w:p w:rsidR="00C700B1" w:rsidRDefault="00C700B1" w:rsidP="006956FC">
      <w:pPr>
        <w:ind w:left="4536"/>
      </w:pPr>
    </w:p>
    <w:p w:rsidR="00C700B1" w:rsidRDefault="00E210E6" w:rsidP="002215EC">
      <w:pPr>
        <w:jc w:val="center"/>
      </w:pPr>
      <w:r>
        <w:t>Список лиц, прошедших семинар по технике безопасности при проведении занятий на скалодроме:</w:t>
      </w:r>
    </w:p>
    <w:p w:rsidR="00E210E6" w:rsidRDefault="00E210E6" w:rsidP="00E210E6"/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567"/>
        <w:gridCol w:w="4395"/>
        <w:gridCol w:w="1843"/>
        <w:gridCol w:w="2694"/>
        <w:gridCol w:w="1842"/>
      </w:tblGrid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b/>
                <w:sz w:val="24"/>
                <w:szCs w:val="24"/>
              </w:rPr>
            </w:pPr>
            <w:r w:rsidRPr="002215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b/>
                <w:sz w:val="24"/>
                <w:szCs w:val="24"/>
              </w:rPr>
            </w:pPr>
            <w:r w:rsidRPr="002215E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b/>
                <w:sz w:val="24"/>
                <w:szCs w:val="24"/>
              </w:rPr>
            </w:pPr>
            <w:r w:rsidRPr="002215EC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b/>
                <w:sz w:val="24"/>
                <w:szCs w:val="24"/>
                <w:lang w:val="en-US"/>
              </w:rPr>
            </w:pPr>
            <w:r w:rsidRPr="002215EC">
              <w:rPr>
                <w:b/>
                <w:sz w:val="24"/>
                <w:szCs w:val="24"/>
              </w:rPr>
              <w:t>Разряд/Инструктор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b/>
                <w:sz w:val="24"/>
                <w:szCs w:val="24"/>
              </w:rPr>
            </w:pPr>
            <w:r w:rsidRPr="002215EC">
              <w:rPr>
                <w:b/>
                <w:sz w:val="24"/>
                <w:szCs w:val="24"/>
              </w:rPr>
              <w:t>Допуск до проведения тренировок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Иконников Артём Александрович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Клуб «Перевал»</w:t>
            </w:r>
          </w:p>
        </w:tc>
        <w:tc>
          <w:tcPr>
            <w:tcW w:w="2694" w:type="dxa"/>
          </w:tcPr>
          <w:p w:rsidR="00662E7E" w:rsidRPr="002215EC" w:rsidRDefault="00662E7E" w:rsidP="00A83221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 р альпинизм, Инструктор по альпинизму</w:t>
            </w:r>
          </w:p>
        </w:tc>
        <w:tc>
          <w:tcPr>
            <w:tcW w:w="1842" w:type="dxa"/>
          </w:tcPr>
          <w:p w:rsidR="00662E7E" w:rsidRPr="002215EC" w:rsidRDefault="00662E7E" w:rsidP="00A83221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Шнейдер Елена Игоревна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ЦСЛ «Южный»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МС альпинизм, инструктор по скалолазанию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Хатнюк София Ивановна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ЦСЛ «Южный»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Инструктор по скалолазанию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Савельев Вячеслав Анатольевич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Движение ветеранов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МС альпинизм, МС скалолазание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Станченко Лариса Ивановна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СФУ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КМС скалолазание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Перушкин Максим Владимирович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МАОУ ДО ДТ ТКК «Стрела»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Инструктор по детско-юношескому туризму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Галацевич Полина Павловна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МАОУ ДО ДТ ТКК «Стрела»</w:t>
            </w:r>
          </w:p>
        </w:tc>
        <w:tc>
          <w:tcPr>
            <w:tcW w:w="2694" w:type="dxa"/>
          </w:tcPr>
          <w:p w:rsidR="00662E7E" w:rsidRPr="002215EC" w:rsidRDefault="00662E7E" w:rsidP="00E210E6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МС альпинизм, инструктор по альпинизму</w:t>
            </w:r>
          </w:p>
        </w:tc>
        <w:tc>
          <w:tcPr>
            <w:tcW w:w="1842" w:type="dxa"/>
          </w:tcPr>
          <w:p w:rsidR="00662E7E" w:rsidRPr="002215EC" w:rsidRDefault="00662E7E" w:rsidP="00E210E6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662E7E" w:rsidRPr="002215EC" w:rsidRDefault="00662E7E" w:rsidP="00A25196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Дудко Дарья Викторовна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ЦСЛ «Южный»</w:t>
            </w:r>
          </w:p>
        </w:tc>
        <w:tc>
          <w:tcPr>
            <w:tcW w:w="2694" w:type="dxa"/>
          </w:tcPr>
          <w:p w:rsidR="00662E7E" w:rsidRPr="002215EC" w:rsidRDefault="00662E7E" w:rsidP="00A83221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 р скалолазание</w:t>
            </w:r>
          </w:p>
        </w:tc>
        <w:tc>
          <w:tcPr>
            <w:tcW w:w="1842" w:type="dxa"/>
          </w:tcPr>
          <w:p w:rsidR="00662E7E" w:rsidRPr="002215EC" w:rsidRDefault="00662E7E" w:rsidP="00A83221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Сушков Олег Валерьевич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Клуб «Рокки»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 р альпинизм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Антоненко Валерия Игоревна</w:t>
            </w:r>
          </w:p>
        </w:tc>
        <w:tc>
          <w:tcPr>
            <w:tcW w:w="1843" w:type="dxa"/>
          </w:tcPr>
          <w:p w:rsidR="00662E7E" w:rsidRPr="002215EC" w:rsidRDefault="00662E7E" w:rsidP="00B4693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Клуб «Рокки»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КМС скалолазание, инструктор по скалолазанию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Южаков Кирилл Евгеньевич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Клуб «Рокки»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КМС альпинизм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Слемнёва Мария Романовна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Клуб «Рокки»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2ю.р. скалолазание</w:t>
            </w: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нет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Мальцев Егор Юрьевич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СШОР им В.Г. Путинцева, ЦСЛ «Южный»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662E7E" w:rsidRPr="002215EC" w:rsidRDefault="00662E7E" w:rsidP="002215E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Лек</w:t>
            </w:r>
            <w:r w:rsidR="002215EC">
              <w:rPr>
                <w:sz w:val="24"/>
                <w:szCs w:val="24"/>
              </w:rPr>
              <w:t>а</w:t>
            </w:r>
            <w:r w:rsidRPr="002215EC">
              <w:rPr>
                <w:sz w:val="24"/>
                <w:szCs w:val="24"/>
              </w:rPr>
              <w:t>т</w:t>
            </w:r>
            <w:r w:rsidR="002215EC">
              <w:rPr>
                <w:sz w:val="24"/>
                <w:szCs w:val="24"/>
              </w:rPr>
              <w:t>о</w:t>
            </w:r>
            <w:r w:rsidRPr="002215EC">
              <w:rPr>
                <w:sz w:val="24"/>
                <w:szCs w:val="24"/>
              </w:rPr>
              <w:t>рчук Ольга Николаевна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ЦСЛ «Южный»</w:t>
            </w:r>
          </w:p>
        </w:tc>
        <w:tc>
          <w:tcPr>
            <w:tcW w:w="2694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нет</w:t>
            </w:r>
          </w:p>
        </w:tc>
      </w:tr>
      <w:tr w:rsidR="00662E7E" w:rsidTr="00662E7E">
        <w:tc>
          <w:tcPr>
            <w:tcW w:w="567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Малькова Ольга Николаевна</w:t>
            </w:r>
          </w:p>
        </w:tc>
        <w:tc>
          <w:tcPr>
            <w:tcW w:w="1843" w:type="dxa"/>
          </w:tcPr>
          <w:p w:rsidR="00662E7E" w:rsidRPr="002215EC" w:rsidRDefault="00662E7E" w:rsidP="006956FC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Красноярская федерация альпинизма</w:t>
            </w:r>
          </w:p>
        </w:tc>
        <w:tc>
          <w:tcPr>
            <w:tcW w:w="2694" w:type="dxa"/>
          </w:tcPr>
          <w:p w:rsidR="00662E7E" w:rsidRPr="002215EC" w:rsidRDefault="00662E7E" w:rsidP="004D2E03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1 р. альпинизм, инструктор по альпинизму</w:t>
            </w:r>
          </w:p>
        </w:tc>
        <w:tc>
          <w:tcPr>
            <w:tcW w:w="1842" w:type="dxa"/>
          </w:tcPr>
          <w:p w:rsidR="00662E7E" w:rsidRPr="002215EC" w:rsidRDefault="00662E7E" w:rsidP="004D2E03">
            <w:pPr>
              <w:rPr>
                <w:sz w:val="24"/>
                <w:szCs w:val="24"/>
              </w:rPr>
            </w:pPr>
            <w:r w:rsidRPr="002215EC">
              <w:rPr>
                <w:sz w:val="24"/>
                <w:szCs w:val="24"/>
              </w:rPr>
              <w:t>да</w:t>
            </w:r>
          </w:p>
        </w:tc>
      </w:tr>
    </w:tbl>
    <w:p w:rsidR="00C700B1" w:rsidRDefault="00C700B1" w:rsidP="006956FC">
      <w:pPr>
        <w:ind w:left="4536"/>
      </w:pPr>
    </w:p>
    <w:p w:rsidR="00C700B1" w:rsidRDefault="00C700B1" w:rsidP="006956FC">
      <w:pPr>
        <w:ind w:left="4536"/>
      </w:pPr>
    </w:p>
    <w:p w:rsidR="00C700B1" w:rsidRDefault="00B07FDF" w:rsidP="00B07FDF">
      <w:pPr>
        <w:ind w:left="-1276"/>
      </w:pPr>
      <w:r>
        <w:t>Руководитель семинара                                          Кичкайло А.В.</w:t>
      </w:r>
    </w:p>
    <w:sectPr w:rsidR="00C700B1" w:rsidSect="0079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DD" w:rsidRDefault="003F3CDD" w:rsidP="00F05B59">
      <w:r>
        <w:separator/>
      </w:r>
    </w:p>
  </w:endnote>
  <w:endnote w:type="continuationSeparator" w:id="1">
    <w:p w:rsidR="003F3CDD" w:rsidRDefault="003F3CDD" w:rsidP="00F0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DD" w:rsidRDefault="003F3CDD" w:rsidP="00F05B59">
      <w:r>
        <w:separator/>
      </w:r>
    </w:p>
  </w:footnote>
  <w:footnote w:type="continuationSeparator" w:id="1">
    <w:p w:rsidR="003F3CDD" w:rsidRDefault="003F3CDD" w:rsidP="00F05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CE8"/>
    <w:multiLevelType w:val="hybridMultilevel"/>
    <w:tmpl w:val="3510FDE8"/>
    <w:lvl w:ilvl="0" w:tplc="3CE69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B0686"/>
    <w:multiLevelType w:val="hybridMultilevel"/>
    <w:tmpl w:val="473C338C"/>
    <w:lvl w:ilvl="0" w:tplc="E9C0E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56480B"/>
    <w:multiLevelType w:val="hybridMultilevel"/>
    <w:tmpl w:val="E1BEEAFC"/>
    <w:lvl w:ilvl="0" w:tplc="7DBC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FC"/>
    <w:rsid w:val="00010C59"/>
    <w:rsid w:val="00013362"/>
    <w:rsid w:val="000214D6"/>
    <w:rsid w:val="0004651B"/>
    <w:rsid w:val="00054711"/>
    <w:rsid w:val="00062C87"/>
    <w:rsid w:val="00093E53"/>
    <w:rsid w:val="000A1998"/>
    <w:rsid w:val="000A750B"/>
    <w:rsid w:val="000C42AB"/>
    <w:rsid w:val="000E0D97"/>
    <w:rsid w:val="000E690A"/>
    <w:rsid w:val="00114536"/>
    <w:rsid w:val="00151DDE"/>
    <w:rsid w:val="001B1D87"/>
    <w:rsid w:val="001B79A9"/>
    <w:rsid w:val="001D2F2D"/>
    <w:rsid w:val="001D40ED"/>
    <w:rsid w:val="001D60AB"/>
    <w:rsid w:val="001E5665"/>
    <w:rsid w:val="001F4EAC"/>
    <w:rsid w:val="002163F3"/>
    <w:rsid w:val="002215EC"/>
    <w:rsid w:val="0027657A"/>
    <w:rsid w:val="002836C9"/>
    <w:rsid w:val="002A119F"/>
    <w:rsid w:val="002B50DA"/>
    <w:rsid w:val="002D0314"/>
    <w:rsid w:val="002E3FF9"/>
    <w:rsid w:val="002F748C"/>
    <w:rsid w:val="00301984"/>
    <w:rsid w:val="0033189C"/>
    <w:rsid w:val="00331A43"/>
    <w:rsid w:val="00367330"/>
    <w:rsid w:val="003B05F5"/>
    <w:rsid w:val="003F3CDD"/>
    <w:rsid w:val="00426CE8"/>
    <w:rsid w:val="00431814"/>
    <w:rsid w:val="0044791C"/>
    <w:rsid w:val="00447B23"/>
    <w:rsid w:val="00450E93"/>
    <w:rsid w:val="00481E73"/>
    <w:rsid w:val="00491E11"/>
    <w:rsid w:val="00495704"/>
    <w:rsid w:val="004C5321"/>
    <w:rsid w:val="004D2E03"/>
    <w:rsid w:val="005030DA"/>
    <w:rsid w:val="005032AB"/>
    <w:rsid w:val="0050560D"/>
    <w:rsid w:val="00540936"/>
    <w:rsid w:val="0057566D"/>
    <w:rsid w:val="00596A9B"/>
    <w:rsid w:val="00597463"/>
    <w:rsid w:val="005D7A69"/>
    <w:rsid w:val="00615A03"/>
    <w:rsid w:val="006255AD"/>
    <w:rsid w:val="00662E7E"/>
    <w:rsid w:val="00675B48"/>
    <w:rsid w:val="00694B1E"/>
    <w:rsid w:val="006956FC"/>
    <w:rsid w:val="006C2C07"/>
    <w:rsid w:val="006C6EE4"/>
    <w:rsid w:val="00713D02"/>
    <w:rsid w:val="0072099E"/>
    <w:rsid w:val="00724B4F"/>
    <w:rsid w:val="00755C04"/>
    <w:rsid w:val="0076061C"/>
    <w:rsid w:val="0079158B"/>
    <w:rsid w:val="007E14E9"/>
    <w:rsid w:val="007E25A7"/>
    <w:rsid w:val="007E6C7E"/>
    <w:rsid w:val="00800A0C"/>
    <w:rsid w:val="0082067F"/>
    <w:rsid w:val="008363C6"/>
    <w:rsid w:val="00866ADB"/>
    <w:rsid w:val="008A09C8"/>
    <w:rsid w:val="008B1178"/>
    <w:rsid w:val="008C4DB5"/>
    <w:rsid w:val="009305AA"/>
    <w:rsid w:val="009356F7"/>
    <w:rsid w:val="00956610"/>
    <w:rsid w:val="00960AC3"/>
    <w:rsid w:val="009A2650"/>
    <w:rsid w:val="009E1657"/>
    <w:rsid w:val="009E483A"/>
    <w:rsid w:val="00A22C1C"/>
    <w:rsid w:val="00A25196"/>
    <w:rsid w:val="00A73242"/>
    <w:rsid w:val="00A801BA"/>
    <w:rsid w:val="00A83221"/>
    <w:rsid w:val="00AC7EE1"/>
    <w:rsid w:val="00AE1639"/>
    <w:rsid w:val="00AE7FA4"/>
    <w:rsid w:val="00B07FDF"/>
    <w:rsid w:val="00B127F6"/>
    <w:rsid w:val="00B34066"/>
    <w:rsid w:val="00B374F4"/>
    <w:rsid w:val="00B54DC8"/>
    <w:rsid w:val="00B54E4F"/>
    <w:rsid w:val="00BC6E64"/>
    <w:rsid w:val="00BF6065"/>
    <w:rsid w:val="00C23380"/>
    <w:rsid w:val="00C53F44"/>
    <w:rsid w:val="00C54F0B"/>
    <w:rsid w:val="00C700B1"/>
    <w:rsid w:val="00C91936"/>
    <w:rsid w:val="00C93986"/>
    <w:rsid w:val="00CB4972"/>
    <w:rsid w:val="00CF7517"/>
    <w:rsid w:val="00D32F04"/>
    <w:rsid w:val="00D338AD"/>
    <w:rsid w:val="00D66FE5"/>
    <w:rsid w:val="00D909E8"/>
    <w:rsid w:val="00DA67B8"/>
    <w:rsid w:val="00DC440F"/>
    <w:rsid w:val="00DC6987"/>
    <w:rsid w:val="00DD0007"/>
    <w:rsid w:val="00DD314E"/>
    <w:rsid w:val="00DD7C06"/>
    <w:rsid w:val="00E05CFB"/>
    <w:rsid w:val="00E0687F"/>
    <w:rsid w:val="00E0726A"/>
    <w:rsid w:val="00E210E6"/>
    <w:rsid w:val="00E61389"/>
    <w:rsid w:val="00E9664C"/>
    <w:rsid w:val="00EA494F"/>
    <w:rsid w:val="00ED5AF7"/>
    <w:rsid w:val="00EE5962"/>
    <w:rsid w:val="00F05B59"/>
    <w:rsid w:val="00F21FA1"/>
    <w:rsid w:val="00F2612D"/>
    <w:rsid w:val="00F365F0"/>
    <w:rsid w:val="00F5096C"/>
    <w:rsid w:val="00F61C46"/>
    <w:rsid w:val="00FC1E3A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9"/>
    <w:rPr>
      <w:rFonts w:ascii="Times New Roman" w:eastAsia="Times New Roman" w:hAnsi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956FC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6956FC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uiPriority w:val="99"/>
    <w:semiHidden/>
    <w:rsid w:val="006956FC"/>
    <w:rPr>
      <w:color w:val="0000FF"/>
      <w:u w:val="single"/>
    </w:rPr>
  </w:style>
  <w:style w:type="table" w:styleId="a4">
    <w:name w:val="Table Grid"/>
    <w:basedOn w:val="a1"/>
    <w:uiPriority w:val="99"/>
    <w:rsid w:val="006956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40936"/>
    <w:pPr>
      <w:ind w:left="720"/>
    </w:pPr>
  </w:style>
  <w:style w:type="paragraph" w:styleId="a6">
    <w:name w:val="Balloon Text"/>
    <w:basedOn w:val="a"/>
    <w:link w:val="a7"/>
    <w:uiPriority w:val="99"/>
    <w:semiHidden/>
    <w:rsid w:val="00DA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A67B8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F05B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05B5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05B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05B59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Стёпа</cp:lastModifiedBy>
  <cp:revision>12</cp:revision>
  <cp:lastPrinted>2017-02-03T03:53:00Z</cp:lastPrinted>
  <dcterms:created xsi:type="dcterms:W3CDTF">2019-10-22T16:17:00Z</dcterms:created>
  <dcterms:modified xsi:type="dcterms:W3CDTF">2019-10-22T16:46:00Z</dcterms:modified>
</cp:coreProperties>
</file>